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6A62" w:rsidRDefault="00426A62" w:rsidP="000D45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  <w:bookmarkStart w:id="0" w:name="_gjdgxs" w:colFirst="0" w:colLast="0"/>
      <w:bookmarkEnd w:id="0"/>
    </w:p>
    <w:tbl>
      <w:tblPr>
        <w:tblStyle w:val="a5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38"/>
        <w:gridCol w:w="5033"/>
      </w:tblGrid>
      <w:tr w:rsidR="00426A62" w14:paraId="06B2840A" w14:textId="77777777">
        <w:tc>
          <w:tcPr>
            <w:tcW w:w="10065" w:type="dxa"/>
            <w:gridSpan w:val="3"/>
          </w:tcPr>
          <w:p w14:paraId="00000002" w14:textId="77777777" w:rsidR="00426A62" w:rsidRDefault="00426A62" w:rsidP="009D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00000003" w14:textId="006332B7" w:rsidR="00426A62" w:rsidRDefault="000D45A2" w:rsidP="009D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Аттестационный семинар по выездке для судей не выше 1 категории</w:t>
            </w:r>
          </w:p>
          <w:p w14:paraId="00000004" w14:textId="6B77868C" w:rsidR="00426A62" w:rsidRDefault="009D3073" w:rsidP="009D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«</w:t>
            </w:r>
            <w:r w:rsidR="000D45A2">
              <w:rPr>
                <w:rFonts w:ascii="Arial" w:eastAsia="Arial" w:hAnsi="Arial" w:cs="Arial"/>
                <w:b/>
                <w:i/>
                <w:sz w:val="24"/>
                <w:szCs w:val="24"/>
              </w:rPr>
              <w:t>Современные тенденции судейства и качественного исполнения</w:t>
            </w:r>
          </w:p>
          <w:p w14:paraId="00000005" w14:textId="72D88C74" w:rsidR="00426A62" w:rsidRPr="009D3073" w:rsidRDefault="000D45A2" w:rsidP="009D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элементов в выездке</w:t>
            </w:r>
            <w:r w:rsidR="009D3073">
              <w:rPr>
                <w:rFonts w:ascii="Arial" w:eastAsia="Arial" w:hAnsi="Arial" w:cs="Arial"/>
                <w:b/>
                <w:i/>
                <w:sz w:val="24"/>
                <w:szCs w:val="24"/>
              </w:rPr>
              <w:t>»</w:t>
            </w:r>
          </w:p>
          <w:p w14:paraId="00000006" w14:textId="77777777" w:rsidR="00426A62" w:rsidRDefault="00426A62" w:rsidP="009D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26A62" w14:paraId="09802889" w14:textId="77777777">
        <w:tc>
          <w:tcPr>
            <w:tcW w:w="10065" w:type="dxa"/>
            <w:gridSpan w:val="3"/>
          </w:tcPr>
          <w:p w14:paraId="00000009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Даты проведения         </w:t>
            </w:r>
            <w:r w:rsidRPr="009D3073"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single"/>
              </w:rPr>
              <w:t>25-26 июля 2021 года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426A62" w14:paraId="149FCC64" w14:textId="77777777">
        <w:tc>
          <w:tcPr>
            <w:tcW w:w="2694" w:type="dxa"/>
          </w:tcPr>
          <w:p w14:paraId="0000000C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7371" w:type="dxa"/>
            <w:gridSpan w:val="2"/>
          </w:tcPr>
          <w:p w14:paraId="0000000D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Московская обл., Истринский р-н, д. Карцево </w:t>
            </w:r>
          </w:p>
        </w:tc>
      </w:tr>
      <w:tr w:rsidR="00426A62" w14:paraId="5170C9C8" w14:textId="77777777">
        <w:tc>
          <w:tcPr>
            <w:tcW w:w="2694" w:type="dxa"/>
          </w:tcPr>
          <w:p w14:paraId="0000000F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Уровень семинара:</w:t>
            </w:r>
          </w:p>
        </w:tc>
        <w:tc>
          <w:tcPr>
            <w:tcW w:w="7371" w:type="dxa"/>
            <w:gridSpan w:val="2"/>
          </w:tcPr>
          <w:p w14:paraId="00000010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Региональный, Московская область </w:t>
            </w:r>
          </w:p>
        </w:tc>
      </w:tr>
      <w:tr w:rsidR="00426A62" w14:paraId="6EF9D2FF" w14:textId="77777777">
        <w:tc>
          <w:tcPr>
            <w:tcW w:w="2694" w:type="dxa"/>
          </w:tcPr>
          <w:p w14:paraId="00000012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Статус семинара:</w:t>
            </w:r>
          </w:p>
        </w:tc>
        <w:tc>
          <w:tcPr>
            <w:tcW w:w="7371" w:type="dxa"/>
            <w:gridSpan w:val="2"/>
          </w:tcPr>
          <w:p w14:paraId="00000013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Квалификационный (со сдачей квалификационного зачета) </w:t>
            </w:r>
          </w:p>
        </w:tc>
      </w:tr>
      <w:tr w:rsidR="00426A62" w14:paraId="01207C93" w14:textId="77777777">
        <w:tc>
          <w:tcPr>
            <w:tcW w:w="2694" w:type="dxa"/>
          </w:tcPr>
          <w:p w14:paraId="00000015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Организаторы:</w:t>
            </w:r>
          </w:p>
        </w:tc>
        <w:tc>
          <w:tcPr>
            <w:tcW w:w="7371" w:type="dxa"/>
            <w:gridSpan w:val="2"/>
          </w:tcPr>
          <w:p w14:paraId="00000016" w14:textId="7BDF3FDA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КСК </w:t>
            </w:r>
            <w:r w:rsidR="009D3073">
              <w:rPr>
                <w:rFonts w:ascii="Arial" w:eastAsia="Arial" w:hAnsi="Arial" w:cs="Arial"/>
                <w:i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Kings Stables</w:t>
            </w:r>
            <w:r w:rsidR="009D3073">
              <w:rPr>
                <w:rFonts w:ascii="Arial" w:eastAsia="Arial" w:hAnsi="Arial" w:cs="Arial"/>
                <w:i/>
                <w:sz w:val="24"/>
                <w:szCs w:val="24"/>
              </w:rPr>
              <w:t>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( Королевские Конюшни )</w:t>
            </w:r>
          </w:p>
        </w:tc>
      </w:tr>
      <w:tr w:rsidR="00426A62" w14:paraId="5657B14C" w14:textId="77777777">
        <w:tc>
          <w:tcPr>
            <w:tcW w:w="2694" w:type="dxa"/>
          </w:tcPr>
          <w:p w14:paraId="00000018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00000019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26A62" w14:paraId="7D399CA7" w14:textId="77777777">
        <w:tc>
          <w:tcPr>
            <w:tcW w:w="2694" w:type="dxa"/>
          </w:tcPr>
          <w:p w14:paraId="0000001B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Руководитель семинара: </w:t>
            </w:r>
          </w:p>
        </w:tc>
        <w:tc>
          <w:tcPr>
            <w:tcW w:w="7371" w:type="dxa"/>
            <w:gridSpan w:val="2"/>
          </w:tcPr>
          <w:p w14:paraId="0000001C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Леппенен Галина, ВК, Москва </w:t>
            </w:r>
          </w:p>
        </w:tc>
      </w:tr>
      <w:tr w:rsidR="00426A62" w14:paraId="263BBB7D" w14:textId="77777777">
        <w:tc>
          <w:tcPr>
            <w:tcW w:w="2694" w:type="dxa"/>
          </w:tcPr>
          <w:p w14:paraId="0000001E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Язык: </w:t>
            </w:r>
          </w:p>
        </w:tc>
        <w:tc>
          <w:tcPr>
            <w:tcW w:w="7371" w:type="dxa"/>
            <w:gridSpan w:val="2"/>
          </w:tcPr>
          <w:p w14:paraId="0000001F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Русский </w:t>
            </w:r>
          </w:p>
        </w:tc>
      </w:tr>
      <w:tr w:rsidR="00426A62" w14:paraId="5C9477F6" w14:textId="77777777">
        <w:tc>
          <w:tcPr>
            <w:tcW w:w="2694" w:type="dxa"/>
          </w:tcPr>
          <w:p w14:paraId="00000021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Участие: </w:t>
            </w:r>
          </w:p>
        </w:tc>
        <w:tc>
          <w:tcPr>
            <w:tcW w:w="7371" w:type="dxa"/>
            <w:gridSpan w:val="2"/>
          </w:tcPr>
          <w:p w14:paraId="00000022" w14:textId="3EA18C3A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Судьи по выездке до 1 категории включительно</w:t>
            </w:r>
            <w:r w:rsidR="009D3073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00000023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Слушатели любого уровня </w:t>
            </w:r>
          </w:p>
        </w:tc>
      </w:tr>
      <w:tr w:rsidR="00426A62" w14:paraId="46CAF222" w14:textId="77777777">
        <w:tc>
          <w:tcPr>
            <w:tcW w:w="2694" w:type="dxa"/>
          </w:tcPr>
          <w:p w14:paraId="00000025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Заявки на участие: </w:t>
            </w:r>
          </w:p>
        </w:tc>
        <w:tc>
          <w:tcPr>
            <w:tcW w:w="7371" w:type="dxa"/>
            <w:gridSpan w:val="2"/>
          </w:tcPr>
          <w:p w14:paraId="00000026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Способ предварительного учета участников:</w:t>
            </w:r>
          </w:p>
          <w:p w14:paraId="00000027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- только по заявкам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00000028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Срок приема заявок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до 23 июля 2021 года. </w:t>
            </w:r>
          </w:p>
          <w:p w14:paraId="00000029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Заявки принимаются по email:</w:t>
            </w:r>
          </w:p>
          <w:p w14:paraId="0000002A" w14:textId="77777777" w:rsidR="00426A62" w:rsidRDefault="009D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hyperlink r:id="rId4">
              <w:r w:rsidR="000D45A2"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u w:val="single"/>
                </w:rPr>
                <w:t>galina-leppenen@mail.ru</w:t>
              </w:r>
            </w:hyperlink>
            <w:r w:rsidR="000D45A2"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hyperlink r:id="rId5">
              <w:r w:rsidR="000D45A2"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u w:val="single"/>
                </w:rPr>
                <w:t>maria-makarieva1@mail.ru</w:t>
              </w:r>
            </w:hyperlink>
            <w:r w:rsidR="000D45A2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000002B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426A62" w14:paraId="72B7CD0D" w14:textId="77777777">
        <w:tc>
          <w:tcPr>
            <w:tcW w:w="2694" w:type="dxa"/>
          </w:tcPr>
          <w:p w14:paraId="0000002D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Взнос за участие:</w:t>
            </w:r>
          </w:p>
        </w:tc>
        <w:tc>
          <w:tcPr>
            <w:tcW w:w="7371" w:type="dxa"/>
            <w:gridSpan w:val="2"/>
          </w:tcPr>
          <w:p w14:paraId="0000002E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1500 рублей </w:t>
            </w:r>
          </w:p>
        </w:tc>
      </w:tr>
      <w:tr w:rsidR="00426A62" w14:paraId="10426F9A" w14:textId="77777777">
        <w:tc>
          <w:tcPr>
            <w:tcW w:w="2694" w:type="dxa"/>
          </w:tcPr>
          <w:p w14:paraId="00000030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Размещение участников:</w:t>
            </w:r>
          </w:p>
        </w:tc>
        <w:tc>
          <w:tcPr>
            <w:tcW w:w="7371" w:type="dxa"/>
            <w:gridSpan w:val="2"/>
          </w:tcPr>
          <w:p w14:paraId="00000031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КСК Kings Stables, Московская обл., Истринский р-н, д.Карцево, тел. +79104161060</w:t>
            </w:r>
          </w:p>
        </w:tc>
      </w:tr>
      <w:tr w:rsidR="00426A62" w14:paraId="5FC00E6E" w14:textId="77777777">
        <w:tc>
          <w:tcPr>
            <w:tcW w:w="2694" w:type="dxa"/>
          </w:tcPr>
          <w:p w14:paraId="00000033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Размещение, питание, проезд:</w:t>
            </w:r>
          </w:p>
        </w:tc>
        <w:tc>
          <w:tcPr>
            <w:tcW w:w="7371" w:type="dxa"/>
            <w:gridSpan w:val="2"/>
          </w:tcPr>
          <w:p w14:paraId="00000034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- за счет участников семинара и/или командирующих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организаций </w:t>
            </w:r>
          </w:p>
          <w:p w14:paraId="00000035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26A62" w14:paraId="65F68799" w14:textId="77777777">
        <w:trPr>
          <w:trHeight w:val="594"/>
        </w:trPr>
        <w:tc>
          <w:tcPr>
            <w:tcW w:w="10065" w:type="dxa"/>
            <w:gridSpan w:val="3"/>
            <w:vAlign w:val="center"/>
          </w:tcPr>
          <w:p w14:paraId="00000037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Программа семинара</w:t>
            </w:r>
          </w:p>
        </w:tc>
      </w:tr>
      <w:tr w:rsidR="00426A62" w14:paraId="3DBCD92A" w14:textId="77777777">
        <w:trPr>
          <w:trHeight w:val="594"/>
        </w:trPr>
        <w:tc>
          <w:tcPr>
            <w:tcW w:w="5032" w:type="dxa"/>
            <w:gridSpan w:val="2"/>
            <w:vAlign w:val="center"/>
          </w:tcPr>
          <w:p w14:paraId="0000003A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.07.2021</w:t>
            </w:r>
          </w:p>
          <w:p w14:paraId="0000003B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3C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9.00 - 9.30</w:t>
            </w:r>
          </w:p>
          <w:p w14:paraId="0000003D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9.30 - 10.00</w:t>
            </w:r>
          </w:p>
          <w:p w14:paraId="0000003E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10.00 - 13.30</w:t>
            </w:r>
          </w:p>
          <w:p w14:paraId="0000003F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13.30 - 14.30</w:t>
            </w:r>
          </w:p>
          <w:p w14:paraId="00000040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14.30 - 18.30</w:t>
            </w:r>
          </w:p>
        </w:tc>
        <w:tc>
          <w:tcPr>
            <w:tcW w:w="5033" w:type="dxa"/>
            <w:vAlign w:val="center"/>
          </w:tcPr>
          <w:p w14:paraId="00000042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0000043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Регистрация участников </w:t>
            </w:r>
          </w:p>
          <w:p w14:paraId="00000044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Вводное тестирование </w:t>
            </w:r>
          </w:p>
          <w:p w14:paraId="00000045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Обсуждение результатов тестирования </w:t>
            </w:r>
          </w:p>
          <w:p w14:paraId="00000046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Теоретическая часть </w:t>
            </w:r>
          </w:p>
          <w:p w14:paraId="00000047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Перерыв на обед </w:t>
            </w:r>
          </w:p>
          <w:p w14:paraId="00000048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Теоретическая часть </w:t>
            </w:r>
          </w:p>
        </w:tc>
      </w:tr>
      <w:tr w:rsidR="00426A62" w14:paraId="10E3FF45" w14:textId="77777777">
        <w:trPr>
          <w:trHeight w:val="594"/>
        </w:trPr>
        <w:tc>
          <w:tcPr>
            <w:tcW w:w="5032" w:type="dxa"/>
            <w:gridSpan w:val="2"/>
            <w:vAlign w:val="center"/>
          </w:tcPr>
          <w:p w14:paraId="00000049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26.07.2021</w:t>
            </w:r>
          </w:p>
          <w:p w14:paraId="0000004A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000004B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10.00 - 11.30</w:t>
            </w:r>
          </w:p>
          <w:p w14:paraId="0000004C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11.30 - 14.00</w:t>
            </w:r>
          </w:p>
          <w:p w14:paraId="0000004D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4E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14.00 - 15.00</w:t>
            </w:r>
          </w:p>
          <w:p w14:paraId="0000004F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15.00 - 19.00</w:t>
            </w:r>
          </w:p>
          <w:p w14:paraId="00000050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51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19.00 - 20.00</w:t>
            </w:r>
          </w:p>
        </w:tc>
        <w:tc>
          <w:tcPr>
            <w:tcW w:w="5033" w:type="dxa"/>
            <w:vAlign w:val="center"/>
          </w:tcPr>
          <w:p w14:paraId="00000053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4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0000055" w14:textId="77777777" w:rsidR="00426A62" w:rsidRDefault="0042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0000056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Практика: судейство тестов по выездке</w:t>
            </w:r>
          </w:p>
          <w:p w14:paraId="00000057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Разбор тестов и  качества исполнения элементов по выездке </w:t>
            </w:r>
          </w:p>
          <w:p w14:paraId="00000058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Перерыв на обед </w:t>
            </w:r>
          </w:p>
          <w:p w14:paraId="00000059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Теоретическая часть. Современные тенденции судейства в выездке. </w:t>
            </w:r>
          </w:p>
          <w:p w14:paraId="0000005A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Письменное тестирование. Выдача сертификатов.</w:t>
            </w:r>
          </w:p>
        </w:tc>
      </w:tr>
      <w:tr w:rsidR="00426A62" w14:paraId="15C4B9D5" w14:textId="77777777">
        <w:trPr>
          <w:trHeight w:val="594"/>
        </w:trPr>
        <w:tc>
          <w:tcPr>
            <w:tcW w:w="10065" w:type="dxa"/>
            <w:gridSpan w:val="3"/>
            <w:vAlign w:val="center"/>
          </w:tcPr>
          <w:p w14:paraId="0000005B" w14:textId="77777777" w:rsidR="00426A62" w:rsidRDefault="000D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14:paraId="0000005E" w14:textId="77777777" w:rsidR="00426A62" w:rsidRDefault="00426A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426A62" w:rsidSect="000D45A2">
      <w:pgSz w:w="11906" w:h="16838"/>
      <w:pgMar w:top="28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62"/>
    <w:rsid w:val="000D45A2"/>
    <w:rsid w:val="00426A62"/>
    <w:rsid w:val="009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0174"/>
  <w15:docId w15:val="{E731B36F-899F-4D33-A159-85DA5C3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makarieva1@mail.ru" TargetMode="External"/><Relationship Id="rId4" Type="http://schemas.openxmlformats.org/officeDocument/2006/relationships/hyperlink" Target="mailto:galina-leppen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Директор</dc:creator>
  <cp:lastModifiedBy>Elena Nikishina</cp:lastModifiedBy>
  <cp:revision>4</cp:revision>
  <dcterms:created xsi:type="dcterms:W3CDTF">2021-06-30T11:29:00Z</dcterms:created>
  <dcterms:modified xsi:type="dcterms:W3CDTF">2021-07-14T08:33:00Z</dcterms:modified>
</cp:coreProperties>
</file>