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544"/>
        <w:gridCol w:w="3544"/>
        <w:gridCol w:w="3402"/>
      </w:tblGrid>
      <w:tr w:rsidR="008D2986" w:rsidRPr="008D2986" w:rsidTr="00B35F28">
        <w:trPr>
          <w:cantSplit/>
        </w:trPr>
        <w:tc>
          <w:tcPr>
            <w:tcW w:w="3544" w:type="dxa"/>
          </w:tcPr>
          <w:p w:rsidR="008D2986" w:rsidRPr="002A01DC" w:rsidRDefault="008D2986" w:rsidP="00876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678" w:rsidRPr="002A01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2986" w:rsidRPr="00CB3FC7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___</w:t>
            </w:r>
            <w:r w:rsidR="00B35F28" w:rsidRPr="00CB3F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D2986" w:rsidRPr="002A01DC" w:rsidRDefault="00B315CD" w:rsidP="00D3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Кальницкий</w:t>
            </w:r>
            <w:proofErr w:type="spellEnd"/>
          </w:p>
          <w:p w:rsidR="008D2986" w:rsidRPr="002A01DC" w:rsidRDefault="008D2986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Директор КСК «</w:t>
            </w:r>
            <w:r w:rsidR="00B315CD" w:rsidRPr="002A01DC">
              <w:rPr>
                <w:rFonts w:ascii="Times New Roman" w:hAnsi="Times New Roman"/>
                <w:sz w:val="24"/>
                <w:szCs w:val="24"/>
              </w:rPr>
              <w:t>Конкорд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19" w:rsidRPr="009F4D26" w:rsidRDefault="00596919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F28" w:rsidRPr="004365A4" w:rsidRDefault="008D2986" w:rsidP="00162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</w:t>
            </w:r>
            <w:r w:rsidR="00162ECD">
              <w:rPr>
                <w:rFonts w:ascii="Times New Roman" w:hAnsi="Times New Roman"/>
                <w:sz w:val="24"/>
                <w:szCs w:val="24"/>
              </w:rPr>
              <w:t>04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B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ECD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6B54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B35F28" w:rsidRPr="00B35F28" w:rsidRDefault="00B35F28" w:rsidP="00B3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1053465</wp:posOffset>
                  </wp:positionV>
                  <wp:extent cx="2159000" cy="603885"/>
                  <wp:effectExtent l="19050" t="0" r="0" b="0"/>
                  <wp:wrapSquare wrapText="bothSides"/>
                  <wp:docPr id="2" name="Рисунок 2" descr="Конк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к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F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276" cy="866692"/>
                  <wp:effectExtent l="19050" t="0" r="852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8" cy="87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C7903" w:rsidRPr="002A01DC" w:rsidRDefault="00FC7903" w:rsidP="00FC79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FC7903" w:rsidRPr="00CB3FC7" w:rsidRDefault="00FC7903" w:rsidP="00FC7903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D3852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:rsidR="008D2986" w:rsidRPr="00F41A68" w:rsidRDefault="00FC7903" w:rsidP="008E7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«___»____</w:t>
            </w:r>
            <w:r w:rsidR="00284B72">
              <w:rPr>
                <w:rFonts w:ascii="Times New Roman" w:hAnsi="Times New Roman"/>
                <w:sz w:val="24"/>
                <w:szCs w:val="24"/>
              </w:rPr>
              <w:t>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 20</w:t>
            </w:r>
            <w:r w:rsidR="001E78DB" w:rsidRPr="002A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7D45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6B" w:rsidRPr="0037630C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30C">
        <w:rPr>
          <w:rFonts w:ascii="Times New Roman" w:hAnsi="Times New Roman"/>
          <w:sz w:val="28"/>
          <w:szCs w:val="28"/>
        </w:rPr>
        <w:t>ПОЛОЖЕНИЕ</w:t>
      </w:r>
      <w:r w:rsidR="0037630C">
        <w:rPr>
          <w:rFonts w:ascii="Times New Roman" w:hAnsi="Times New Roman"/>
          <w:sz w:val="28"/>
          <w:szCs w:val="28"/>
        </w:rPr>
        <w:t xml:space="preserve"> О СОРЕВНОВАНИЯХ</w:t>
      </w:r>
      <w:r w:rsidR="00E929E1">
        <w:rPr>
          <w:rFonts w:ascii="Times New Roman" w:hAnsi="Times New Roman"/>
          <w:sz w:val="28"/>
          <w:szCs w:val="28"/>
        </w:rPr>
        <w:t xml:space="preserve"> ПО ВЫЕЗДКЕ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122" w:rsidRPr="00483C40" w:rsidRDefault="0037630C" w:rsidP="00280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="00162ECD">
        <w:rPr>
          <w:rFonts w:ascii="Times New Roman" w:hAnsi="Times New Roman"/>
          <w:b/>
          <w:color w:val="000000" w:themeColor="text1"/>
          <w:sz w:val="40"/>
          <w:szCs w:val="40"/>
        </w:rPr>
        <w:t>ЗОЛОТАЯ ОСЕНЬ</w:t>
      </w:r>
      <w:r w:rsidR="00483C40"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В</w:t>
      </w:r>
      <w:r w:rsidR="002F5C39"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326035" w:rsidRPr="00483C40">
        <w:rPr>
          <w:rFonts w:ascii="Times New Roman" w:hAnsi="Times New Roman"/>
          <w:b/>
          <w:color w:val="000000" w:themeColor="text1"/>
          <w:sz w:val="40"/>
          <w:szCs w:val="40"/>
        </w:rPr>
        <w:t>КСК «</w:t>
      </w:r>
      <w:r w:rsidR="00B315CD" w:rsidRPr="00483C40">
        <w:rPr>
          <w:rFonts w:ascii="Times New Roman" w:hAnsi="Times New Roman"/>
          <w:b/>
          <w:color w:val="000000" w:themeColor="text1"/>
          <w:sz w:val="40"/>
          <w:szCs w:val="40"/>
        </w:rPr>
        <w:t>КОНКОРД</w:t>
      </w:r>
      <w:r w:rsidR="00326035" w:rsidRPr="00483C40">
        <w:rPr>
          <w:rFonts w:ascii="Times New Roman" w:hAnsi="Times New Roman"/>
          <w:b/>
          <w:sz w:val="40"/>
          <w:szCs w:val="40"/>
        </w:rPr>
        <w:t>»</w:t>
      </w:r>
    </w:p>
    <w:p w:rsidR="001369BF" w:rsidRPr="002413BA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1C4" w:rsidRPr="00E03EF5" w:rsidRDefault="006061C4" w:rsidP="006061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3EF5">
        <w:rPr>
          <w:rFonts w:ascii="Times New Roman" w:hAnsi="Times New Roman"/>
          <w:b/>
          <w:color w:val="FF0000"/>
          <w:sz w:val="28"/>
          <w:szCs w:val="28"/>
        </w:rPr>
        <w:t>ПРИЗОВОЙ ФОНД 70</w:t>
      </w:r>
      <w:r w:rsidR="00792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3EF5">
        <w:rPr>
          <w:rFonts w:ascii="Times New Roman" w:hAnsi="Times New Roman"/>
          <w:b/>
          <w:color w:val="FF0000"/>
          <w:sz w:val="28"/>
          <w:szCs w:val="28"/>
        </w:rPr>
        <w:t>000 РУБЛЕЙ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364599" w:rsidRPr="00DA33A0">
        <w:rPr>
          <w:rFonts w:ascii="Times New Roman" w:hAnsi="Times New Roman"/>
          <w:sz w:val="24"/>
          <w:szCs w:val="24"/>
        </w:rPr>
        <w:t>Открытые</w:t>
      </w:r>
      <w:proofErr w:type="gramEnd"/>
      <w:r w:rsidR="00364599" w:rsidRPr="00DA33A0">
        <w:rPr>
          <w:rFonts w:ascii="Times New Roman" w:hAnsi="Times New Roman"/>
          <w:sz w:val="24"/>
          <w:szCs w:val="24"/>
        </w:rPr>
        <w:t>, личные</w:t>
      </w:r>
      <w:r w:rsidR="009E5C3D">
        <w:rPr>
          <w:rFonts w:ascii="Times New Roman" w:hAnsi="Times New Roman"/>
          <w:sz w:val="24"/>
          <w:szCs w:val="24"/>
        </w:rPr>
        <w:t>, классификационные к присвоению спортив</w:t>
      </w:r>
      <w:r w:rsidR="002C260E">
        <w:rPr>
          <w:rFonts w:ascii="Times New Roman" w:hAnsi="Times New Roman"/>
          <w:sz w:val="24"/>
          <w:szCs w:val="24"/>
        </w:rPr>
        <w:t>ных разрядов.</w:t>
      </w:r>
    </w:p>
    <w:p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162ECD">
        <w:rPr>
          <w:rFonts w:ascii="Times New Roman" w:hAnsi="Times New Roman"/>
          <w:b/>
          <w:sz w:val="24"/>
          <w:szCs w:val="24"/>
          <w:lang w:eastAsia="ru-RU"/>
        </w:rPr>
        <w:t>31 ок</w:t>
      </w:r>
      <w:r w:rsidR="00483C40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0E5C81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CB3F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05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Ленинский муниципальный район, сельское поселение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Молоковское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деревня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Коробово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«Конкорд».</w:t>
      </w:r>
    </w:p>
    <w:p w:rsidR="00FC6AFB" w:rsidRPr="00FB1678" w:rsidRDefault="00FC6AFB" w:rsidP="00FC6AF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6AFB" w:rsidRPr="00B6775D" w:rsidRDefault="00FC6AFB" w:rsidP="00FC6AF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B6775D"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B6775D" w:rsidRPr="005456F3">
        <w:rPr>
          <w:rFonts w:ascii="Times New Roman" w:hAnsi="Times New Roman"/>
          <w:b/>
          <w:bCs/>
          <w:sz w:val="24"/>
          <w:szCs w:val="24"/>
        </w:rPr>
        <w:t xml:space="preserve"> 784717</w:t>
      </w:r>
      <w:r w:rsidR="00B6775D" w:rsidRPr="006B6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1138" w:rsidRPr="006B669E">
        <w:rPr>
          <w:rFonts w:ascii="Times New Roman" w:hAnsi="Times New Roman"/>
          <w:bCs/>
          <w:i/>
          <w:sz w:val="24"/>
          <w:szCs w:val="24"/>
        </w:rPr>
        <w:t>ООО «Орион»</w:t>
      </w:r>
      <w:r w:rsidR="00B6775D" w:rsidRPr="006B669E">
        <w:rPr>
          <w:rFonts w:ascii="Times New Roman" w:hAnsi="Times New Roman"/>
          <w:bCs/>
          <w:i/>
          <w:sz w:val="24"/>
          <w:szCs w:val="24"/>
        </w:rPr>
        <w:t xml:space="preserve"> 5003087947</w:t>
      </w:r>
      <w:r w:rsidR="00DD50FE">
        <w:rPr>
          <w:rFonts w:ascii="Times New Roman" w:hAnsi="Times New Roman"/>
          <w:bCs/>
          <w:i/>
          <w:sz w:val="24"/>
          <w:szCs w:val="24"/>
        </w:rPr>
        <w:t>.</w:t>
      </w:r>
    </w:p>
    <w:p w:rsidR="00203B05" w:rsidRPr="006862CC" w:rsidRDefault="00203B05" w:rsidP="00D446B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:rsidR="00203B05" w:rsidRPr="002F6716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6862CC">
        <w:rPr>
          <w:rFonts w:ascii="Times New Roman" w:hAnsi="Times New Roman"/>
          <w:sz w:val="24"/>
          <w:szCs w:val="24"/>
        </w:rPr>
        <w:t>с</w:t>
      </w:r>
      <w:proofErr w:type="gramEnd"/>
      <w:r w:rsidRPr="006862CC">
        <w:rPr>
          <w:rFonts w:ascii="Times New Roman" w:hAnsi="Times New Roman"/>
          <w:sz w:val="24"/>
          <w:szCs w:val="24"/>
        </w:rPr>
        <w:t>: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27 июля 2011 г. № 818 с изменениями, внесенными приказами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01.01.2012 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-е изд., с </w:t>
      </w:r>
      <w:proofErr w:type="spellStart"/>
      <w:r w:rsidRPr="00C1636D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Pr="00C1636D">
        <w:rPr>
          <w:rFonts w:ascii="Times New Roman" w:hAnsi="Times New Roman"/>
          <w:sz w:val="24"/>
          <w:szCs w:val="24"/>
          <w:lang w:eastAsia="ru-RU"/>
        </w:rPr>
        <w:t>. на 01.01.20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 xml:space="preserve">2.2018 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на 01.01.20</w:t>
      </w:r>
      <w:r w:rsidR="00FC2167" w:rsidRPr="00483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36D">
        <w:rPr>
          <w:rFonts w:ascii="Times New Roman" w:hAnsi="Times New Roman"/>
          <w:sz w:val="24"/>
          <w:szCs w:val="24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5CA" w:rsidRPr="00C1636D" w:rsidRDefault="004D75CA" w:rsidP="004D7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921AE4" w:rsidRPr="00DA536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:rsidR="003D55EC" w:rsidRDefault="003D55EC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9E1" w:rsidRDefault="00E929E1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подразумевает, что у</w:t>
      </w:r>
      <w:r w:rsidRPr="00AE3209">
        <w:rPr>
          <w:rFonts w:ascii="Times New Roman" w:hAnsi="Times New Roman"/>
          <w:sz w:val="24"/>
          <w:szCs w:val="24"/>
          <w:lang w:eastAsia="ru-RU"/>
        </w:rPr>
        <w:t xml:space="preserve"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</w:t>
      </w:r>
      <w:r w:rsidRPr="00C57614">
        <w:rPr>
          <w:rFonts w:ascii="Times New Roman" w:hAnsi="Times New Roman"/>
          <w:sz w:val="24"/>
          <w:szCs w:val="24"/>
          <w:lang w:eastAsia="ru-RU"/>
        </w:rPr>
        <w:t>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C57614">
        <w:rPr>
          <w:rFonts w:ascii="Times New Roman" w:hAnsi="Times New Roman"/>
          <w:sz w:val="24"/>
          <w:szCs w:val="24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:rsidR="00483C40" w:rsidRPr="00C57614" w:rsidRDefault="00483C40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САНИТАРНО-ЭПИДЕМИОЛОГИЧЕСКИЕ ТРЕБОВАНИЯ</w:t>
      </w:r>
    </w:p>
    <w:p w:rsidR="007E5F86" w:rsidRPr="009D709D" w:rsidRDefault="007E5F86" w:rsidP="007E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8368E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68E">
        <w:rPr>
          <w:rFonts w:ascii="Times New Roman" w:hAnsi="Times New Roman"/>
          <w:sz w:val="24"/>
          <w:szCs w:val="24"/>
        </w:rPr>
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 xml:space="preserve">т 4 июня 2020 года МР 3.1/2.1.0192-20 «Рекомендации по профилактике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</w:t>
      </w:r>
      <w:proofErr w:type="spellStart"/>
      <w:proofErr w:type="gramStart"/>
      <w:r w:rsidRPr="0048368E">
        <w:rPr>
          <w:rFonts w:ascii="Times New Roman" w:hAnsi="Times New Roman"/>
          <w:sz w:val="24"/>
          <w:szCs w:val="24"/>
        </w:rPr>
        <w:t>фитнес-клубах</w:t>
      </w:r>
      <w:proofErr w:type="spellEnd"/>
      <w:proofErr w:type="gramEnd"/>
      <w:r w:rsidRPr="004836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Необходимые требования: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 xml:space="preserve">- Соблюдение Методических рекомендаций по организации работы спортивных организаций в условиях сохранения рисков распространения </w:t>
      </w:r>
      <w:proofErr w:type="spellStart"/>
      <w:r w:rsidRPr="0048368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eastAsia="Calibri" w:hAnsi="Times New Roman"/>
          <w:sz w:val="24"/>
          <w:szCs w:val="24"/>
        </w:rPr>
        <w:t xml:space="preserve"> инфекции (COVID-19) от 25.05.2020 №МР 3.1/2.1.0184-20.</w:t>
      </w:r>
    </w:p>
    <w:p w:rsidR="007E5F86" w:rsidRPr="0048368E" w:rsidRDefault="007E5F86" w:rsidP="007E5F86">
      <w:pPr>
        <w:spacing w:after="0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7E5F86" w:rsidRDefault="007E5F86" w:rsidP="007E5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:rsidR="0037630C" w:rsidRPr="00C57614" w:rsidRDefault="0037630C" w:rsidP="0037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7614">
        <w:rPr>
          <w:rFonts w:ascii="Times New Roman" w:hAnsi="Times New Roman"/>
          <w:b/>
          <w:sz w:val="28"/>
          <w:szCs w:val="28"/>
        </w:rPr>
        <w:t>II. ОРГАНИЗАТОРЫ</w:t>
      </w:r>
    </w:p>
    <w:p w:rsidR="0037630C" w:rsidRPr="00C57614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Pr="00C57614" w:rsidRDefault="0037630C" w:rsidP="0037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1. Федерация конного спорта Московской области,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г. Лыткарино, 6 </w:t>
      </w:r>
      <w:proofErr w:type="spellStart"/>
      <w:r w:rsidRPr="00C57614">
        <w:rPr>
          <w:rFonts w:ascii="Times New Roman" w:hAnsi="Times New Roman"/>
          <w:sz w:val="24"/>
          <w:szCs w:val="24"/>
        </w:rPr>
        <w:t>мкрн</w:t>
      </w:r>
      <w:proofErr w:type="spellEnd"/>
      <w:r w:rsidRPr="00C57614">
        <w:rPr>
          <w:rFonts w:ascii="Times New Roman" w:hAnsi="Times New Roman"/>
          <w:sz w:val="24"/>
          <w:szCs w:val="24"/>
        </w:rPr>
        <w:t>., стр.28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2. КСК «Конкорд», </w:t>
      </w:r>
      <w:proofErr w:type="gramStart"/>
      <w:r w:rsidRPr="00C5761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57614">
        <w:rPr>
          <w:rFonts w:ascii="Times New Roman" w:hAnsi="Times New Roman"/>
          <w:sz w:val="24"/>
          <w:szCs w:val="24"/>
        </w:rPr>
        <w:t xml:space="preserve"> обл., Ленинский р-н, д. </w:t>
      </w:r>
      <w:proofErr w:type="spellStart"/>
      <w:r w:rsidRPr="00C57614">
        <w:rPr>
          <w:rFonts w:ascii="Times New Roman" w:hAnsi="Times New Roman"/>
          <w:sz w:val="24"/>
          <w:szCs w:val="24"/>
        </w:rPr>
        <w:t>Коробово</w:t>
      </w:r>
      <w:proofErr w:type="spellEnd"/>
      <w:r w:rsidR="0079200E"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КСК «Конкорд» - Ромашова Татьяна, </w:t>
      </w:r>
      <w:r w:rsidRPr="008053EB">
        <w:rPr>
          <w:rFonts w:ascii="Times New Roman" w:hAnsi="Times New Roman"/>
          <w:bCs/>
          <w:sz w:val="24"/>
          <w:szCs w:val="24"/>
        </w:rPr>
        <w:t>8-9</w:t>
      </w:r>
      <w:r>
        <w:rPr>
          <w:rFonts w:ascii="Times New Roman" w:hAnsi="Times New Roman"/>
          <w:bCs/>
          <w:sz w:val="24"/>
          <w:szCs w:val="24"/>
        </w:rPr>
        <w:t>09-979-01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69.</w:t>
      </w:r>
    </w:p>
    <w:p w:rsidR="0037630C" w:rsidRPr="001C6E90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sz w:val="24"/>
          <w:szCs w:val="24"/>
        </w:rPr>
        <w:t>Исполнительный</w:t>
      </w:r>
      <w:r>
        <w:rPr>
          <w:rFonts w:ascii="Times New Roman" w:hAnsi="Times New Roman"/>
          <w:sz w:val="24"/>
          <w:szCs w:val="24"/>
        </w:rPr>
        <w:t xml:space="preserve"> директор ФКСМО - Никишина Е.В.,</w:t>
      </w:r>
      <w:r w:rsidRPr="001C6E90">
        <w:rPr>
          <w:rFonts w:ascii="Times New Roman" w:hAnsi="Times New Roman"/>
          <w:sz w:val="24"/>
          <w:szCs w:val="24"/>
        </w:rPr>
        <w:t xml:space="preserve"> 8-903-515-97-20</w:t>
      </w:r>
      <w:r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0CE1">
        <w:rPr>
          <w:rFonts w:ascii="Times New Roman" w:hAnsi="Times New Roman"/>
          <w:sz w:val="24"/>
          <w:szCs w:val="24"/>
        </w:rPr>
        <w:t>Ведмедь</w:t>
      </w:r>
      <w:proofErr w:type="spellEnd"/>
      <w:r w:rsidRPr="00D20CE1">
        <w:rPr>
          <w:rFonts w:ascii="Times New Roman" w:hAnsi="Times New Roman"/>
          <w:sz w:val="24"/>
          <w:szCs w:val="24"/>
        </w:rPr>
        <w:t xml:space="preserve"> Сергей Петрович</w:t>
      </w:r>
      <w:r>
        <w:rPr>
          <w:rFonts w:ascii="Times New Roman" w:hAnsi="Times New Roman"/>
          <w:sz w:val="24"/>
          <w:szCs w:val="24"/>
        </w:rPr>
        <w:t>,</w:t>
      </w:r>
      <w:r w:rsidRPr="00D20CE1">
        <w:rPr>
          <w:rFonts w:ascii="Times New Roman" w:hAnsi="Times New Roman"/>
          <w:sz w:val="24"/>
          <w:szCs w:val="24"/>
        </w:rPr>
        <w:t xml:space="preserve"> 8-917-522-07-48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483C40" w:rsidRDefault="00483C40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614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:rsidR="00483C40" w:rsidRDefault="00483C40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614" w:rsidRPr="00675093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lastRenderedPageBreak/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E929E1" w:rsidRPr="0037630C" w:rsidRDefault="00E929E1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IV. Г</w:t>
      </w:r>
      <w:r w:rsidR="002503CE">
        <w:rPr>
          <w:rFonts w:ascii="Times New Roman" w:hAnsi="Times New Roman"/>
          <w:b/>
          <w:sz w:val="28"/>
          <w:szCs w:val="28"/>
        </w:rPr>
        <w:t>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565"/>
        <w:gridCol w:w="2777"/>
      </w:tblGrid>
      <w:tr w:rsidR="00D45595" w:rsidRPr="00B73727" w:rsidTr="00F803E7">
        <w:tc>
          <w:tcPr>
            <w:tcW w:w="2670" w:type="dxa"/>
          </w:tcPr>
          <w:p w:rsidR="00B53681" w:rsidRPr="00AE270A" w:rsidRDefault="00A0222B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77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37630C" w:rsidRPr="00B73727" w:rsidTr="00F803E7">
        <w:tc>
          <w:tcPr>
            <w:tcW w:w="2670" w:type="dxa"/>
          </w:tcPr>
          <w:p w:rsidR="00B53681" w:rsidRDefault="00B53681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Pr="00B73727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:rsidR="002F4C2D" w:rsidRPr="00B73727" w:rsidRDefault="002F4C2D" w:rsidP="002F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Гранд жюри</w:t>
            </w:r>
            <w:r w:rsidR="00792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630C" w:rsidRPr="00B73727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:rsidR="0037630C" w:rsidRDefault="0037630C" w:rsidP="00D3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:rsidR="00B53681" w:rsidRPr="003A5201" w:rsidRDefault="0037630C" w:rsidP="0023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670" w:type="dxa"/>
          </w:tcPr>
          <w:p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B03" w:rsidRPr="00C50537" w:rsidRDefault="00D74B5C" w:rsidP="007A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Цветаева С.Н</w:t>
            </w:r>
            <w:r w:rsidR="007A5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630C" w:rsidRPr="00C50537" w:rsidRDefault="00162ECD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Гурьянова Г.В</w:t>
            </w:r>
            <w:r w:rsidR="00230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754B" w:rsidRPr="00006CE8" w:rsidRDefault="00162ECD" w:rsidP="007E7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</w:t>
            </w:r>
            <w:r w:rsidR="002D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630C" w:rsidRPr="00B73727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А.В.</w:t>
            </w:r>
          </w:p>
          <w:p w:rsidR="00162ECD" w:rsidRPr="00C50537" w:rsidRDefault="00162ECD" w:rsidP="00162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Гурьянова Г.В.</w:t>
            </w:r>
          </w:p>
          <w:p w:rsidR="0037630C" w:rsidRPr="00A03B3A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Степаненко О.В.</w:t>
            </w:r>
          </w:p>
        </w:tc>
        <w:tc>
          <w:tcPr>
            <w:tcW w:w="2565" w:type="dxa"/>
          </w:tcPr>
          <w:p w:rsidR="00B53681" w:rsidRPr="00B53681" w:rsidRDefault="00B53681" w:rsidP="009C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Pr="00D20CE1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Pr="00B73727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Pr="0011089B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777" w:type="dxa"/>
          </w:tcPr>
          <w:p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4B5C" w:rsidRDefault="00D74B5C" w:rsidP="00D74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8C7CA8" w:rsidRDefault="008C7CA8" w:rsidP="008C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162ECD" w:rsidRDefault="00162ECD" w:rsidP="00162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8C7CA8" w:rsidRDefault="008C7CA8" w:rsidP="008C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</w:t>
            </w:r>
            <w:r w:rsidR="00250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асть</w:t>
            </w:r>
          </w:p>
          <w:p w:rsidR="00027013" w:rsidRPr="00BD46C9" w:rsidRDefault="00027013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ECD" w:rsidRDefault="00162ECD" w:rsidP="00162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крытом манеже.</w:t>
      </w:r>
    </w:p>
    <w:p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Тип грунта: </w:t>
      </w:r>
      <w:proofErr w:type="spellStart"/>
      <w:r>
        <w:rPr>
          <w:rFonts w:ascii="Times New Roman" w:hAnsi="Times New Roman"/>
          <w:sz w:val="24"/>
          <w:szCs w:val="24"/>
        </w:rPr>
        <w:t>еврогрунт</w:t>
      </w:r>
      <w:proofErr w:type="spellEnd"/>
      <w:r w:rsidRPr="006862CC">
        <w:rPr>
          <w:rFonts w:ascii="Times New Roman" w:hAnsi="Times New Roman"/>
          <w:sz w:val="24"/>
          <w:szCs w:val="24"/>
        </w:rPr>
        <w:t>.</w:t>
      </w:r>
    </w:p>
    <w:p w:rsidR="00162ECD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>
        <w:rPr>
          <w:rFonts w:ascii="Times New Roman" w:hAnsi="Times New Roman"/>
          <w:sz w:val="24"/>
          <w:szCs w:val="24"/>
        </w:rPr>
        <w:t xml:space="preserve"> поля: 2</w:t>
      </w:r>
      <w:r w:rsidRPr="006862C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6862CC">
        <w:rPr>
          <w:rFonts w:ascii="Times New Roman" w:hAnsi="Times New Roman"/>
          <w:sz w:val="24"/>
          <w:szCs w:val="24"/>
        </w:rPr>
        <w:t>0 м</w:t>
      </w:r>
    </w:p>
    <w:p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разминочного поля: 30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6862CC">
        <w:rPr>
          <w:rFonts w:ascii="Times New Roman" w:hAnsi="Times New Roman"/>
          <w:sz w:val="24"/>
          <w:szCs w:val="24"/>
        </w:rPr>
        <w:t xml:space="preserve"> м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</w:t>
      </w:r>
      <w:r w:rsidR="00BE420C">
        <w:rPr>
          <w:rFonts w:ascii="Times New Roman" w:hAnsi="Times New Roman"/>
          <w:sz w:val="24"/>
          <w:szCs w:val="24"/>
        </w:rPr>
        <w:t xml:space="preserve"> юниоры,</w:t>
      </w:r>
      <w:r w:rsidR="00CD1257" w:rsidRPr="006862CC">
        <w:rPr>
          <w:rFonts w:ascii="Times New Roman" w:hAnsi="Times New Roman"/>
          <w:sz w:val="24"/>
          <w:szCs w:val="24"/>
        </w:rPr>
        <w:t xml:space="preserve"> дети</w:t>
      </w:r>
      <w:r w:rsidR="001E1097">
        <w:rPr>
          <w:rFonts w:ascii="Times New Roman" w:hAnsi="Times New Roman"/>
          <w:sz w:val="24"/>
          <w:szCs w:val="24"/>
        </w:rPr>
        <w:t>, начинающие всадники</w:t>
      </w:r>
      <w:r w:rsidR="00CD1257" w:rsidRPr="006862CC">
        <w:rPr>
          <w:rFonts w:ascii="Times New Roman" w:hAnsi="Times New Roman"/>
          <w:sz w:val="24"/>
          <w:szCs w:val="24"/>
        </w:rPr>
        <w:t xml:space="preserve"> и спортсмены-любители.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38"/>
      </w:tblGrid>
      <w:tr w:rsidR="00801B9D" w:rsidRPr="00B73727" w:rsidTr="00B73727">
        <w:tc>
          <w:tcPr>
            <w:tcW w:w="4644" w:type="dxa"/>
          </w:tcPr>
          <w:p w:rsidR="0090394D" w:rsidRDefault="00610D64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</w:t>
            </w:r>
          </w:p>
          <w:p w:rsidR="00027013" w:rsidRPr="00410338" w:rsidRDefault="00027013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038" w:type="dxa"/>
          </w:tcPr>
          <w:p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F24E39" w:rsidRPr="00B73727" w:rsidTr="00B73727">
        <w:tc>
          <w:tcPr>
            <w:tcW w:w="4644" w:type="dxa"/>
          </w:tcPr>
          <w:p w:rsidR="00F24E39" w:rsidRPr="00B73727" w:rsidRDefault="00F24E39" w:rsidP="00174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:rsidR="00F24E39" w:rsidRPr="006438FF" w:rsidRDefault="00F24E39" w:rsidP="00174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F24E39" w:rsidRDefault="00F24E39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90394D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AC0A03" w:rsidRPr="006438FF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AC0A03" w:rsidRPr="006438FF" w:rsidRDefault="00AC0A03" w:rsidP="00B23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A0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91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A50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410338" w:rsidRDefault="0002701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приз. Юноши</w:t>
            </w:r>
          </w:p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90394D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Общий зачёт</w:t>
            </w:r>
          </w:p>
        </w:tc>
        <w:tc>
          <w:tcPr>
            <w:tcW w:w="6038" w:type="dxa"/>
          </w:tcPr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E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Любительская езда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№1»</w:t>
            </w:r>
          </w:p>
          <w:p w:rsidR="00AC0A03" w:rsidRPr="00B73727" w:rsidRDefault="00AC0A03" w:rsidP="002B42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2B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146FE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AC0A03" w:rsidRPr="00B73727" w:rsidRDefault="00AC0A03" w:rsidP="005F7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Pr="00B73727" w:rsidRDefault="00AC0A03" w:rsidP="0075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AC0A03" w:rsidRDefault="00AC0A03" w:rsidP="00DB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соревнованиях по программе Юношеских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90394D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241BBC" w:rsidRDefault="00AC0A03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CC237D" w:rsidRDefault="00CC237D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 «Конкорд»</w:t>
            </w:r>
          </w:p>
          <w:p w:rsidR="00413B28" w:rsidRPr="00413B28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413B28" w:rsidRPr="00CC237D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 «Пони-Лэнд»</w:t>
            </w:r>
          </w:p>
          <w:p w:rsidR="00AC0A03" w:rsidRPr="00E34563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:rsidR="00AC0A03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Pr="00B73727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старше, никогда не выполнявшие нормативов 3 спортивного разряда и выше</w:t>
            </w:r>
            <w:r w:rsidR="003C7050">
              <w:rPr>
                <w:rFonts w:ascii="Times New Roman" w:hAnsi="Times New Roman"/>
                <w:sz w:val="24"/>
                <w:szCs w:val="24"/>
              </w:rPr>
              <w:t xml:space="preserve"> по конному спорту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, на лошадях 4 лет и старше.</w:t>
            </w:r>
          </w:p>
          <w:p w:rsidR="00027013" w:rsidRPr="00982200" w:rsidRDefault="0002701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50" w:rsidRPr="00B73727" w:rsidTr="00B73727">
        <w:tc>
          <w:tcPr>
            <w:tcW w:w="4644" w:type="dxa"/>
          </w:tcPr>
          <w:p w:rsidR="003C7050" w:rsidRPr="00241BBC" w:rsidRDefault="003C7050" w:rsidP="00D81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:rsidR="003C7050" w:rsidRPr="00B73727" w:rsidRDefault="003C7050" w:rsidP="00D815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3C7050" w:rsidRDefault="003C7050" w:rsidP="00D8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Pr="002C543A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3C7050" w:rsidRPr="0098220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50" w:rsidRPr="00B73727" w:rsidTr="00B73727">
        <w:tc>
          <w:tcPr>
            <w:tcW w:w="4644" w:type="dxa"/>
          </w:tcPr>
          <w:p w:rsidR="003C7050" w:rsidRPr="009356E2" w:rsidRDefault="003C7050" w:rsidP="00374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Тест-посадка</w:t>
            </w:r>
          </w:p>
        </w:tc>
        <w:tc>
          <w:tcPr>
            <w:tcW w:w="6038" w:type="dxa"/>
          </w:tcPr>
          <w:p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>ачальная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>» и старше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 xml:space="preserve"> на лошадях и пони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050" w:rsidRPr="000537BD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7050" w:rsidRPr="00B73727" w:rsidTr="00B73727">
        <w:tc>
          <w:tcPr>
            <w:tcW w:w="4644" w:type="dxa"/>
          </w:tcPr>
          <w:p w:rsidR="003C7050" w:rsidRPr="000467C0" w:rsidRDefault="003C7050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:rsidR="003C7050" w:rsidRPr="00B73727" w:rsidRDefault="003C7050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3C7050" w:rsidRPr="002B12E1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7050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  <w:p w:rsidR="003C7050" w:rsidRPr="0090394D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C3312" w:rsidRDefault="008C3312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  <w:lang w:eastAsia="ru-RU"/>
        </w:rPr>
      </w:pPr>
    </w:p>
    <w:p w:rsidR="00486DEF" w:rsidRDefault="00EC1C00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 xml:space="preserve">детских </w:t>
      </w:r>
      <w:proofErr w:type="spellStart"/>
      <w:r>
        <w:rPr>
          <w:rFonts w:ascii="Times New Roman" w:hAnsi="Times New Roman"/>
          <w:sz w:val="24"/>
          <w:szCs w:val="24"/>
        </w:rPr>
        <w:t>ездах</w:t>
      </w:r>
      <w:proofErr w:type="spellEnd"/>
      <w:r w:rsidR="00746FB0">
        <w:rPr>
          <w:rFonts w:ascii="Times New Roman" w:hAnsi="Times New Roman"/>
          <w:sz w:val="24"/>
          <w:szCs w:val="24"/>
        </w:rPr>
        <w:t>.</w:t>
      </w:r>
    </w:p>
    <w:p w:rsidR="00C20CAF" w:rsidRDefault="00C20CA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203B05" w:rsidRDefault="00203B05" w:rsidP="0048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 w:rsidR="00726CD6"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 w:rsidR="00486DEF"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:rsidR="00340907" w:rsidRPr="00340907" w:rsidRDefault="00340907" w:rsidP="0048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VII. ЗАЯВКИ</w:t>
      </w:r>
    </w:p>
    <w:p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2C" w:rsidRDefault="008053EB" w:rsidP="00692F2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/>
          <w:bCs/>
          <w:sz w:val="24"/>
          <w:szCs w:val="24"/>
        </w:rPr>
        <w:t>до</w:t>
      </w:r>
      <w:r w:rsidR="0035392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E5C8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</w:t>
      </w:r>
      <w:r w:rsidR="00DD50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7050">
        <w:rPr>
          <w:rFonts w:ascii="Times New Roman" w:hAnsi="Times New Roman"/>
          <w:b/>
          <w:bCs/>
          <w:sz w:val="24"/>
          <w:szCs w:val="24"/>
        </w:rPr>
        <w:t>29</w:t>
      </w:r>
      <w:r w:rsidR="00D758B0">
        <w:rPr>
          <w:rFonts w:ascii="Times New Roman" w:hAnsi="Times New Roman"/>
          <w:b/>
          <w:bCs/>
          <w:sz w:val="24"/>
          <w:szCs w:val="24"/>
        </w:rPr>
        <w:t>.</w:t>
      </w:r>
      <w:r w:rsidR="003C7050">
        <w:rPr>
          <w:rFonts w:ascii="Times New Roman" w:hAnsi="Times New Roman"/>
          <w:b/>
          <w:bCs/>
          <w:sz w:val="24"/>
          <w:szCs w:val="24"/>
        </w:rPr>
        <w:t>10</w:t>
      </w:r>
      <w:r w:rsidR="000E5C81">
        <w:rPr>
          <w:rFonts w:ascii="Times New Roman" w:hAnsi="Times New Roman"/>
          <w:b/>
          <w:bCs/>
          <w:sz w:val="24"/>
          <w:szCs w:val="24"/>
        </w:rPr>
        <w:t>.202</w:t>
      </w:r>
      <w:r w:rsidR="00396A1B">
        <w:rPr>
          <w:rFonts w:ascii="Times New Roman" w:hAnsi="Times New Roman"/>
          <w:b/>
          <w:bCs/>
          <w:sz w:val="24"/>
          <w:szCs w:val="24"/>
        </w:rPr>
        <w:t>1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 xml:space="preserve">по телефону </w:t>
      </w:r>
      <w:r w:rsidR="009D44E8" w:rsidRPr="008053EB">
        <w:rPr>
          <w:rFonts w:ascii="Times New Roman" w:hAnsi="Times New Roman"/>
          <w:bCs/>
          <w:sz w:val="24"/>
          <w:szCs w:val="24"/>
        </w:rPr>
        <w:t>8-9</w:t>
      </w:r>
      <w:r w:rsidR="009D44E8">
        <w:rPr>
          <w:rFonts w:ascii="Times New Roman" w:hAnsi="Times New Roman"/>
          <w:bCs/>
          <w:sz w:val="24"/>
          <w:szCs w:val="24"/>
        </w:rPr>
        <w:t>09-979-01</w:t>
      </w:r>
      <w:r w:rsidR="009D44E8" w:rsidRPr="008053EB">
        <w:rPr>
          <w:rFonts w:ascii="Times New Roman" w:hAnsi="Times New Roman"/>
          <w:bCs/>
          <w:sz w:val="24"/>
          <w:szCs w:val="24"/>
        </w:rPr>
        <w:t>-</w:t>
      </w:r>
      <w:r w:rsidR="009D44E8">
        <w:rPr>
          <w:rFonts w:ascii="Times New Roman" w:hAnsi="Times New Roman"/>
          <w:bCs/>
          <w:sz w:val="24"/>
          <w:szCs w:val="24"/>
        </w:rPr>
        <w:t>69</w:t>
      </w:r>
      <w:r w:rsidR="00DD50FE">
        <w:rPr>
          <w:rFonts w:ascii="Times New Roman" w:hAnsi="Times New Roman"/>
          <w:bCs/>
          <w:sz w:val="24"/>
          <w:szCs w:val="24"/>
        </w:rPr>
        <w:t xml:space="preserve"> -</w:t>
      </w:r>
      <w:r w:rsidR="009D44E8">
        <w:rPr>
          <w:rFonts w:ascii="Times New Roman" w:hAnsi="Times New Roman"/>
          <w:bCs/>
          <w:sz w:val="24"/>
          <w:szCs w:val="24"/>
        </w:rPr>
        <w:t xml:space="preserve"> </w:t>
      </w:r>
      <w:r w:rsidRPr="00692F2C">
        <w:rPr>
          <w:rFonts w:ascii="Times New Roman" w:hAnsi="Times New Roman"/>
          <w:bCs/>
          <w:sz w:val="24"/>
          <w:szCs w:val="24"/>
        </w:rPr>
        <w:t xml:space="preserve">Татьяна или по электронной почте </w:t>
      </w:r>
      <w:hyperlink r:id="rId8" w:history="1">
        <w:r w:rsidR="00692F2C" w:rsidRPr="00692F2C">
          <w:rPr>
            <w:rStyle w:val="a3"/>
            <w:rFonts w:ascii="Times New Roman" w:hAnsi="Times New Roman"/>
            <w:sz w:val="24"/>
            <w:szCs w:val="24"/>
          </w:rPr>
          <w:t>seriy2904@mail.ru</w:t>
        </w:r>
      </w:hyperlink>
      <w:r w:rsidR="00DD50FE">
        <w:rPr>
          <w:rStyle w:val="a3"/>
          <w:rFonts w:ascii="Times New Roman" w:hAnsi="Times New Roman"/>
          <w:sz w:val="24"/>
          <w:szCs w:val="24"/>
        </w:rPr>
        <w:t>.</w:t>
      </w:r>
    </w:p>
    <w:p w:rsidR="00FE165A" w:rsidRPr="00FE165A" w:rsidRDefault="00FE165A" w:rsidP="00692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D" w:rsidRDefault="00116F2D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6CB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7F06C6">
        <w:rPr>
          <w:rFonts w:ascii="Times New Roman" w:hAnsi="Times New Roman"/>
          <w:b/>
          <w:sz w:val="24"/>
          <w:szCs w:val="24"/>
        </w:rPr>
        <w:t>-</w:t>
      </w:r>
      <w:r w:rsidRPr="003336CB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 окончательной заявке должно быть указано: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Регион, клуб 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  <w:proofErr w:type="gramEnd"/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</w:t>
      </w:r>
      <w:r w:rsidR="00A1339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я, отчество тренера, для детей -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также ф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  <w:proofErr w:type="gramEnd"/>
    </w:p>
    <w:p w:rsidR="00887DC3" w:rsidRDefault="00887DC3" w:rsidP="00F177E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F177E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e-mail</w:t>
      </w:r>
      <w:proofErr w:type="spellEnd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86C18" w:rsidRDefault="00D86C18" w:rsidP="00887DC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8C1231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:rsidR="00C82B14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 w:rsidR="008C1231"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:rsidR="00C82B14" w:rsidRPr="00860F61" w:rsidRDefault="00C82B14" w:rsidP="00A5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:rsidR="00F56765" w:rsidRPr="001B2FA3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0E5C81">
        <w:rPr>
          <w:rFonts w:ascii="Times New Roman" w:hAnsi="Times New Roman"/>
          <w:sz w:val="24"/>
          <w:szCs w:val="24"/>
        </w:rPr>
        <w:t>2</w:t>
      </w:r>
      <w:r w:rsidR="00B112F3">
        <w:rPr>
          <w:rFonts w:ascii="Times New Roman" w:hAnsi="Times New Roman"/>
          <w:sz w:val="24"/>
          <w:szCs w:val="24"/>
        </w:rPr>
        <w:t>1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2EE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:rsidR="004D75CA" w:rsidRDefault="004D75CA" w:rsidP="004D7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 или регистрационного взноса за 2021 г.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:rsidR="004D75CA" w:rsidRPr="008F78E6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:rsidR="004D75CA" w:rsidRPr="009B09EA" w:rsidRDefault="004D75CA" w:rsidP="004D7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:rsidR="00FE165A" w:rsidRDefault="00FE165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413B28" w:rsidRDefault="00413B28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Всадники, </w:t>
      </w:r>
      <w:r w:rsidR="008D6CA0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не достигшие 18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-ти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 лет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него возраста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:rsidR="00714E73" w:rsidRPr="00714E73" w:rsidRDefault="00714E73" w:rsidP="00B858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:rsidR="00730E97" w:rsidRPr="0070401E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402"/>
      </w:tblGrid>
      <w:tr w:rsidR="00BA322A" w:rsidRPr="00B73727" w:rsidTr="00ED1C4C">
        <w:tc>
          <w:tcPr>
            <w:tcW w:w="3794" w:type="dxa"/>
          </w:tcPr>
          <w:p w:rsidR="00746FB0" w:rsidRDefault="006C0565" w:rsidP="000270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  <w:p w:rsidR="00413B28" w:rsidRPr="00B73727" w:rsidRDefault="00413B28" w:rsidP="00027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402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BF3357" w:rsidRPr="00B73727" w:rsidTr="00ED1C4C">
        <w:tc>
          <w:tcPr>
            <w:tcW w:w="3794" w:type="dxa"/>
          </w:tcPr>
          <w:p w:rsidR="00AD119B" w:rsidRPr="00AD119B" w:rsidRDefault="00AD119B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E39" w:rsidRDefault="00F24E39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:rsidR="00BF3357" w:rsidRDefault="00BF3357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27180D" w:rsidRPr="00B73727" w:rsidRDefault="0027180D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BF3357" w:rsidRPr="00B73727" w:rsidRDefault="00BF3357" w:rsidP="0019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 w:rsidR="00746FB0"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B73727" w:rsidRDefault="00F24E39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Pr="00B7372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Предварительный приз.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оши</w:t>
            </w:r>
          </w:p>
          <w:p w:rsidR="001257A9" w:rsidRPr="00B73727" w:rsidRDefault="001257A9" w:rsidP="0012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приз. Юноши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спортсменов-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 xml:space="preserve">любителей и </w:t>
            </w:r>
            <w:proofErr w:type="gramStart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Pr="00410338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D86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Любительская езда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BF3357" w:rsidRPr="00B73727" w:rsidRDefault="00BF3357" w:rsidP="00704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BF3357" w:rsidRDefault="00BF3357" w:rsidP="0070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27180D" w:rsidRDefault="0027180D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 приз. Дети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 w:rsidR="0018611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  <w:p w:rsidR="00BF3357" w:rsidRPr="00146FE3" w:rsidRDefault="00BF3357" w:rsidP="00751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7EA0" w:rsidRDefault="001F7EA0" w:rsidP="001F7E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Зачёты: для спортсменов-любителей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Pr="00B73727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410338" w:rsidRDefault="00F24E39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Default="00BF3357" w:rsidP="0075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  <w:p w:rsidR="00BF3357" w:rsidRPr="00AA78E5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</w:tc>
      </w:tr>
      <w:tr w:rsidR="003745F7" w:rsidRPr="00B73727" w:rsidTr="00ED1C4C">
        <w:tc>
          <w:tcPr>
            <w:tcW w:w="3794" w:type="dxa"/>
          </w:tcPr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3544" w:type="dxa"/>
          </w:tcPr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3745F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5F7" w:rsidRPr="007A2BF8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410338" w:rsidRDefault="003745F7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C7050" w:rsidRPr="00B73727" w:rsidTr="00ED1C4C">
        <w:tc>
          <w:tcPr>
            <w:tcW w:w="3794" w:type="dxa"/>
          </w:tcPr>
          <w:p w:rsidR="003C7050" w:rsidRPr="00241BBC" w:rsidRDefault="003C7050" w:rsidP="00D81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:rsidR="003C7050" w:rsidRPr="00B73727" w:rsidRDefault="003C7050" w:rsidP="003C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050" w:rsidRPr="00B73727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3C7050" w:rsidRPr="00B73727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7050" w:rsidRPr="007A2BF8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оголовье,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3C7050" w:rsidRPr="002328B6" w:rsidRDefault="003C7050" w:rsidP="0068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C7050" w:rsidRPr="00B73727" w:rsidTr="00ED1C4C">
        <w:tc>
          <w:tcPr>
            <w:tcW w:w="3794" w:type="dxa"/>
          </w:tcPr>
          <w:p w:rsidR="003C7050" w:rsidRPr="00B73727" w:rsidRDefault="003C7050" w:rsidP="00CB72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Тест-посадка для начинающих всадников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хэндлером</w:t>
            </w:r>
            <w:proofErr w:type="spellEnd"/>
          </w:p>
        </w:tc>
        <w:tc>
          <w:tcPr>
            <w:tcW w:w="3544" w:type="dxa"/>
          </w:tcPr>
          <w:p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</w:t>
            </w:r>
            <w:r>
              <w:rPr>
                <w:rFonts w:ascii="Times New Roman" w:hAnsi="Times New Roman"/>
                <w:sz w:val="24"/>
                <w:szCs w:val="24"/>
              </w:rPr>
              <w:t>, защитный жилет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и каска.</w:t>
            </w:r>
          </w:p>
          <w:p w:rsidR="003C7050" w:rsidRPr="00B73727" w:rsidRDefault="003C7050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7050" w:rsidRPr="007A2BF8" w:rsidRDefault="003C7050" w:rsidP="007A2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Pr="002328B6" w:rsidRDefault="003C7050" w:rsidP="0068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корда,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</w:tbl>
    <w:p w:rsidR="001257A9" w:rsidRPr="001257A9" w:rsidRDefault="001257A9" w:rsidP="00F5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203B05" w:rsidRPr="00F56765">
        <w:rPr>
          <w:rFonts w:ascii="Times New Roman" w:hAnsi="Times New Roman"/>
          <w:b/>
          <w:sz w:val="28"/>
          <w:szCs w:val="28"/>
        </w:rPr>
        <w:t xml:space="preserve"> ВЕТЕРИНАРНЫЕ АСПЕКТЫ</w:t>
      </w:r>
    </w:p>
    <w:p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53681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7013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FE165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84EC7" w:rsidRPr="00684EC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E0F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EC7">
        <w:rPr>
          <w:rFonts w:ascii="Times New Roman" w:hAnsi="Times New Roman"/>
          <w:b/>
          <w:color w:val="000000"/>
          <w:sz w:val="24"/>
          <w:szCs w:val="24"/>
        </w:rPr>
        <w:t>ок</w:t>
      </w:r>
      <w:r w:rsidR="00FE165A">
        <w:rPr>
          <w:rFonts w:ascii="Times New Roman" w:hAnsi="Times New Roman"/>
          <w:b/>
          <w:color w:val="000000"/>
          <w:sz w:val="24"/>
          <w:szCs w:val="24"/>
        </w:rPr>
        <w:t>тября</w:t>
      </w:r>
      <w:r w:rsidR="009A1E4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3A61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85E3D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2D207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</w:t>
      </w:r>
      <w:r w:rsidR="00DD50F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C7860" w:rsidRPr="002D2079" w:rsidRDefault="004C7860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617" w:rsidRDefault="003C7050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="00EE0A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окт</w:t>
      </w:r>
      <w:r w:rsidR="00FE165A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353926" w:rsidRPr="00D632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610D64">
        <w:rPr>
          <w:rFonts w:ascii="Times New Roman" w:hAnsi="Times New Roman"/>
          <w:b/>
          <w:sz w:val="24"/>
          <w:szCs w:val="24"/>
          <w:u w:val="single"/>
        </w:rPr>
        <w:t>2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78B" w:rsidRPr="00D632AA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B6" w:rsidRDefault="002328B6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D1F" w:rsidRDefault="00934D1F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0</w:t>
      </w:r>
      <w:r w:rsidR="0005120A" w:rsidRPr="009356E2">
        <w:rPr>
          <w:rFonts w:ascii="Times New Roman" w:hAnsi="Times New Roman"/>
          <w:b/>
          <w:sz w:val="24"/>
          <w:szCs w:val="24"/>
        </w:rPr>
        <w:t>8</w:t>
      </w:r>
      <w:r w:rsidR="00197707" w:rsidRPr="009356E2">
        <w:rPr>
          <w:rFonts w:ascii="Times New Roman" w:hAnsi="Times New Roman"/>
          <w:b/>
          <w:sz w:val="24"/>
          <w:szCs w:val="24"/>
        </w:rPr>
        <w:t>.0</w:t>
      </w:r>
      <w:r w:rsidRPr="009356E2">
        <w:rPr>
          <w:rFonts w:ascii="Times New Roman" w:hAnsi="Times New Roman"/>
          <w:b/>
          <w:sz w:val="24"/>
          <w:szCs w:val="24"/>
        </w:rPr>
        <w:t>0-</w:t>
      </w:r>
      <w:r w:rsidR="00CE70EA">
        <w:rPr>
          <w:rFonts w:ascii="Times New Roman" w:hAnsi="Times New Roman"/>
          <w:b/>
          <w:sz w:val="24"/>
          <w:szCs w:val="24"/>
        </w:rPr>
        <w:t>09.0</w:t>
      </w:r>
      <w:r w:rsidRPr="009356E2">
        <w:rPr>
          <w:rFonts w:ascii="Times New Roman" w:hAnsi="Times New Roman"/>
          <w:b/>
          <w:sz w:val="24"/>
          <w:szCs w:val="24"/>
        </w:rPr>
        <w:t>0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Мандатная комиссия.</w:t>
      </w:r>
    </w:p>
    <w:p w:rsidR="002328B6" w:rsidRPr="002D664D" w:rsidRDefault="002328B6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15">
        <w:rPr>
          <w:rFonts w:ascii="Times New Roman" w:hAnsi="Times New Roman"/>
          <w:b/>
          <w:sz w:val="24"/>
          <w:szCs w:val="24"/>
        </w:rPr>
        <w:t>09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:rsidR="00F24E39" w:rsidRDefault="00F24E39" w:rsidP="00F24E3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2679B1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6E2" w:rsidRPr="009356E2">
        <w:rPr>
          <w:rFonts w:ascii="Times New Roman" w:hAnsi="Times New Roman"/>
          <w:b/>
          <w:sz w:val="24"/>
          <w:szCs w:val="24"/>
        </w:rPr>
        <w:t>Малый приз.</w:t>
      </w:r>
    </w:p>
    <w:p w:rsidR="009356E2" w:rsidRPr="009356E2" w:rsidRDefault="00741D0B" w:rsidP="009356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92F2C" w:rsidRPr="005D4CF4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:rsidR="002679B1" w:rsidRDefault="006F0CC0" w:rsidP="0026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2679B1" w:rsidRPr="001F793D">
        <w:rPr>
          <w:rFonts w:ascii="Times New Roman" w:hAnsi="Times New Roman"/>
          <w:sz w:val="24"/>
          <w:szCs w:val="24"/>
        </w:rPr>
        <w:t>Общий зачёт</w:t>
      </w:r>
      <w:r w:rsidR="002679B1" w:rsidRPr="009356E2">
        <w:rPr>
          <w:rFonts w:ascii="Times New Roman" w:hAnsi="Times New Roman"/>
          <w:sz w:val="24"/>
          <w:szCs w:val="24"/>
        </w:rPr>
        <w:t>.</w:t>
      </w:r>
    </w:p>
    <w:p w:rsidR="0027180D" w:rsidRPr="001F793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b/>
          <w:sz w:val="24"/>
          <w:szCs w:val="24"/>
        </w:rPr>
        <w:t>Средний приз №</w:t>
      </w:r>
      <w:r>
        <w:rPr>
          <w:rFonts w:ascii="Times New Roman" w:hAnsi="Times New Roman"/>
          <w:b/>
          <w:sz w:val="24"/>
          <w:szCs w:val="24"/>
        </w:rPr>
        <w:t>1</w:t>
      </w:r>
      <w:r w:rsidRPr="001F793D">
        <w:rPr>
          <w:rFonts w:ascii="Times New Roman" w:hAnsi="Times New Roman"/>
          <w:b/>
          <w:sz w:val="24"/>
          <w:szCs w:val="24"/>
        </w:rPr>
        <w:t>.</w:t>
      </w:r>
    </w:p>
    <w:p w:rsidR="0027180D" w:rsidRPr="009356E2" w:rsidRDefault="00741D0B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7180D"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https://www.equestrian.ru/files/tests/192.pdf</w:t>
        </w:r>
      </w:hyperlink>
    </w:p>
    <w:p w:rsidR="0027180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Предварительный приз. Юноши.</w:t>
      </w:r>
    </w:p>
    <w:p w:rsidR="002C0A13" w:rsidRPr="009356E2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2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:rsidR="00934D1F" w:rsidRPr="009356E2" w:rsidRDefault="00911533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Три</w:t>
      </w:r>
      <w:r w:rsidR="00197707" w:rsidRPr="009356E2">
        <w:rPr>
          <w:rFonts w:ascii="Times New Roman" w:hAnsi="Times New Roman"/>
          <w:sz w:val="24"/>
          <w:szCs w:val="24"/>
        </w:rPr>
        <w:t xml:space="preserve"> зачё</w:t>
      </w:r>
      <w:r w:rsidR="00934D1F" w:rsidRPr="009356E2">
        <w:rPr>
          <w:rFonts w:ascii="Times New Roman" w:hAnsi="Times New Roman"/>
          <w:sz w:val="24"/>
          <w:szCs w:val="24"/>
        </w:rPr>
        <w:t>та: для юно</w:t>
      </w:r>
      <w:r w:rsidR="001A0FB7" w:rsidRPr="009356E2">
        <w:rPr>
          <w:rFonts w:ascii="Times New Roman" w:hAnsi="Times New Roman"/>
          <w:sz w:val="24"/>
          <w:szCs w:val="24"/>
        </w:rPr>
        <w:t>шей,</w:t>
      </w:r>
      <w:r w:rsidR="00934D1F" w:rsidRPr="009356E2">
        <w:rPr>
          <w:rFonts w:ascii="Times New Roman" w:hAnsi="Times New Roman"/>
          <w:sz w:val="24"/>
          <w:szCs w:val="24"/>
        </w:rPr>
        <w:t xml:space="preserve"> </w:t>
      </w:r>
      <w:r w:rsidR="000B36AE" w:rsidRPr="009356E2">
        <w:rPr>
          <w:rFonts w:ascii="Times New Roman" w:hAnsi="Times New Roman"/>
          <w:sz w:val="24"/>
          <w:szCs w:val="24"/>
        </w:rPr>
        <w:t>спортсменов-любителей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48493B" w:rsidRPr="009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93B"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="000B36AE" w:rsidRPr="009356E2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9356E2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Командный приз. Юноши</w:t>
      </w:r>
    </w:p>
    <w:p w:rsidR="009356E2" w:rsidRDefault="009356E2" w:rsidP="009356E2">
      <w:pPr>
        <w:spacing w:after="0" w:line="240" w:lineRule="auto"/>
        <w:jc w:val="both"/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https://www.equestrian.ru/files/tests/200.pdf</w:t>
        </w:r>
      </w:hyperlink>
    </w:p>
    <w:p w:rsidR="00676FB0" w:rsidRDefault="00676FB0" w:rsidP="00BC098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зачёта: для юношей</w:t>
      </w:r>
      <w:r w:rsidRPr="009356E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Pr="009356E2">
        <w:rPr>
          <w:rFonts w:ascii="Times New Roman" w:hAnsi="Times New Roman"/>
          <w:sz w:val="24"/>
          <w:szCs w:val="24"/>
        </w:rPr>
        <w:t>.</w:t>
      </w:r>
    </w:p>
    <w:p w:rsidR="00A41107" w:rsidRDefault="00A41107" w:rsidP="00A41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87A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Любительская езда </w:t>
      </w:r>
      <w:proofErr w:type="spellStart"/>
      <w:r>
        <w:rPr>
          <w:rFonts w:ascii="Times New Roman" w:hAnsi="Times New Roman"/>
          <w:b/>
          <w:sz w:val="24"/>
          <w:szCs w:val="24"/>
        </w:rPr>
        <w:t>Экви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№1.</w:t>
      </w:r>
    </w:p>
    <w:p w:rsidR="00A41107" w:rsidRPr="0074287A" w:rsidRDefault="00A41107" w:rsidP="00A4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Pr="0074287A">
          <w:rPr>
            <w:rStyle w:val="a3"/>
            <w:rFonts w:ascii="Times New Roman" w:hAnsi="Times New Roman"/>
            <w:sz w:val="24"/>
            <w:szCs w:val="24"/>
          </w:rPr>
          <w:t>https://www.equestrian.ru/files/tests/47.pdf</w:t>
        </w:r>
      </w:hyperlink>
    </w:p>
    <w:p w:rsidR="00A41107" w:rsidRDefault="00A41107" w:rsidP="00A4110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для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:rsidR="00934D1F" w:rsidRPr="005A0CFD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 w:rsidR="00411B00" w:rsidRPr="005A0CFD">
        <w:rPr>
          <w:rFonts w:ascii="Times New Roman" w:hAnsi="Times New Roman"/>
          <w:b/>
          <w:sz w:val="24"/>
          <w:szCs w:val="24"/>
        </w:rPr>
        <w:t>А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:rsidR="002C0A13" w:rsidRPr="005A0CFD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="005A0CFD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:rsidR="00411B00" w:rsidRDefault="0075101E" w:rsidP="0034261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>Четыре</w:t>
      </w:r>
      <w:r w:rsidR="007C61BA" w:rsidRPr="005A0CFD">
        <w:rPr>
          <w:rFonts w:ascii="Times New Roman" w:hAnsi="Times New Roman"/>
          <w:sz w:val="24"/>
          <w:szCs w:val="24"/>
        </w:rPr>
        <w:t xml:space="preserve"> зачё</w:t>
      </w:r>
      <w:r w:rsidR="00D758B0" w:rsidRPr="005A0CFD">
        <w:rPr>
          <w:rFonts w:ascii="Times New Roman" w:hAnsi="Times New Roman"/>
          <w:sz w:val="24"/>
          <w:szCs w:val="24"/>
        </w:rPr>
        <w:t>та:</w:t>
      </w:r>
      <w:r w:rsidR="00411B00" w:rsidRPr="005A0CFD">
        <w:rPr>
          <w:rFonts w:ascii="Times New Roman" w:hAnsi="Times New Roman"/>
          <w:sz w:val="24"/>
          <w:szCs w:val="24"/>
        </w:rPr>
        <w:t xml:space="preserve"> для </w:t>
      </w:r>
      <w:r w:rsidR="00197707" w:rsidRPr="005A0CFD">
        <w:rPr>
          <w:rFonts w:ascii="Times New Roman" w:hAnsi="Times New Roman"/>
          <w:sz w:val="24"/>
          <w:szCs w:val="24"/>
        </w:rPr>
        <w:t>детей,</w:t>
      </w:r>
      <w:r w:rsidR="00342617" w:rsidRPr="005A0CFD">
        <w:rPr>
          <w:rFonts w:ascii="Times New Roman" w:hAnsi="Times New Roman"/>
          <w:sz w:val="24"/>
          <w:szCs w:val="24"/>
        </w:rPr>
        <w:t xml:space="preserve"> </w:t>
      </w:r>
      <w:r w:rsidR="00411B00" w:rsidRPr="005A0CFD">
        <w:rPr>
          <w:rFonts w:ascii="Times New Roman" w:hAnsi="Times New Roman"/>
          <w:sz w:val="24"/>
          <w:szCs w:val="24"/>
        </w:rPr>
        <w:t>спортсменов-любителей</w:t>
      </w:r>
      <w:r w:rsidRPr="005A0CFD">
        <w:rPr>
          <w:rFonts w:ascii="Times New Roman" w:hAnsi="Times New Roman"/>
          <w:sz w:val="24"/>
          <w:szCs w:val="24"/>
        </w:rPr>
        <w:t>, всадников на лошадях 4-5 лет</w:t>
      </w:r>
      <w:r w:rsidR="000003C1" w:rsidRPr="005A0CFD">
        <w:rPr>
          <w:rFonts w:ascii="Times New Roman" w:hAnsi="Times New Roman"/>
          <w:sz w:val="24"/>
          <w:szCs w:val="24"/>
        </w:rPr>
        <w:t xml:space="preserve"> и общий.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>Командный приз. Дети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:rsidR="0027180D" w:rsidRPr="005A0CF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 xml:space="preserve">Два зачёта: для детей и </w:t>
      </w:r>
      <w:proofErr w:type="gramStart"/>
      <w:r w:rsidRPr="005A0CFD">
        <w:rPr>
          <w:rFonts w:ascii="Times New Roman" w:hAnsi="Times New Roman"/>
          <w:sz w:val="24"/>
          <w:szCs w:val="24"/>
        </w:rPr>
        <w:t>общий</w:t>
      </w:r>
      <w:proofErr w:type="gramEnd"/>
      <w:r w:rsidRPr="005A0CFD">
        <w:rPr>
          <w:rFonts w:ascii="Times New Roman" w:hAnsi="Times New Roman"/>
          <w:sz w:val="24"/>
          <w:szCs w:val="24"/>
        </w:rPr>
        <w:t>.</w:t>
      </w:r>
    </w:p>
    <w:p w:rsidR="00934D1F" w:rsidRDefault="00934D1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000D61" w:rsidRPr="009356E2">
        <w:rPr>
          <w:rFonts w:ascii="Times New Roman" w:hAnsi="Times New Roman"/>
          <w:b/>
          <w:sz w:val="24"/>
          <w:szCs w:val="24"/>
        </w:rPr>
        <w:t xml:space="preserve">Езда по выбору </w:t>
      </w:r>
      <w:r w:rsidR="00000D61" w:rsidRPr="009356E2">
        <w:rPr>
          <w:rFonts w:ascii="Times New Roman" w:hAnsi="Times New Roman"/>
          <w:sz w:val="24"/>
          <w:szCs w:val="24"/>
        </w:rPr>
        <w:t xml:space="preserve">(кроме </w:t>
      </w:r>
      <w:proofErr w:type="spellStart"/>
      <w:r w:rsidR="00000D61" w:rsidRPr="009356E2">
        <w:rPr>
          <w:rFonts w:ascii="Times New Roman" w:hAnsi="Times New Roman"/>
          <w:sz w:val="24"/>
          <w:szCs w:val="24"/>
        </w:rPr>
        <w:t>езд</w:t>
      </w:r>
      <w:proofErr w:type="spellEnd"/>
      <w:r w:rsidR="00000D61" w:rsidRPr="009356E2">
        <w:rPr>
          <w:rFonts w:ascii="Times New Roman" w:hAnsi="Times New Roman"/>
          <w:sz w:val="24"/>
          <w:szCs w:val="24"/>
        </w:rPr>
        <w:t>, входящих в основную программу турнира).</w:t>
      </w:r>
    </w:p>
    <w:p w:rsidR="002309B9" w:rsidRPr="002309B9" w:rsidRDefault="002309B9" w:rsidP="002309B9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="00A562A8" w:rsidRPr="009356E2">
        <w:rPr>
          <w:rFonts w:ascii="Times New Roman" w:hAnsi="Times New Roman"/>
          <w:b/>
          <w:sz w:val="24"/>
          <w:szCs w:val="24"/>
        </w:rPr>
        <w:t>Тест</w:t>
      </w:r>
      <w:r w:rsidR="00411B00" w:rsidRPr="009356E2">
        <w:rPr>
          <w:rFonts w:ascii="Times New Roman" w:hAnsi="Times New Roman"/>
          <w:b/>
          <w:sz w:val="24"/>
          <w:szCs w:val="24"/>
        </w:rPr>
        <w:t xml:space="preserve"> для начинающих всадников</w:t>
      </w:r>
      <w:r w:rsidR="00420C91" w:rsidRPr="009356E2">
        <w:rPr>
          <w:rFonts w:ascii="Times New Roman" w:hAnsi="Times New Roman"/>
          <w:b/>
          <w:sz w:val="24"/>
          <w:szCs w:val="24"/>
        </w:rPr>
        <w:t xml:space="preserve"> (шаг, рысь)</w:t>
      </w:r>
      <w:r w:rsidR="006F0CC0" w:rsidRPr="009356E2">
        <w:rPr>
          <w:rFonts w:ascii="Times New Roman" w:hAnsi="Times New Roman"/>
          <w:b/>
          <w:sz w:val="24"/>
          <w:szCs w:val="24"/>
        </w:rPr>
        <w:t xml:space="preserve"> КСК «Конкорд»</w:t>
      </w:r>
      <w:r w:rsidR="008C022E" w:rsidRPr="009356E2">
        <w:rPr>
          <w:rFonts w:ascii="Times New Roman" w:hAnsi="Times New Roman"/>
          <w:b/>
          <w:sz w:val="24"/>
          <w:szCs w:val="24"/>
        </w:rPr>
        <w:t>.</w:t>
      </w:r>
    </w:p>
    <w:p w:rsidR="006F0CC0" w:rsidRPr="009356E2" w:rsidRDefault="006F0CC0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https://www.equestrian.ru/files/tests/205.pdf</w:t>
        </w:r>
      </w:hyperlink>
    </w:p>
    <w:p w:rsidR="00934D1F" w:rsidRDefault="00AA34A7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</w:t>
      </w:r>
      <w:r w:rsidR="00934D1F" w:rsidRPr="009356E2">
        <w:rPr>
          <w:rFonts w:ascii="Times New Roman" w:hAnsi="Times New Roman"/>
          <w:sz w:val="24"/>
          <w:szCs w:val="24"/>
        </w:rPr>
        <w:t>та: для детей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934D1F" w:rsidRPr="009356E2">
        <w:rPr>
          <w:rFonts w:ascii="Times New Roman" w:hAnsi="Times New Roman"/>
          <w:sz w:val="24"/>
          <w:szCs w:val="24"/>
        </w:rPr>
        <w:t xml:space="preserve"> спортсменов-любителей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413B28" w:rsidRDefault="00413B28" w:rsidP="00413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Тест для начинающих всадников (шаг, рысь)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9356E2">
        <w:rPr>
          <w:rFonts w:ascii="Times New Roman" w:hAnsi="Times New Roman"/>
          <w:b/>
          <w:sz w:val="24"/>
          <w:szCs w:val="24"/>
        </w:rPr>
        <w:t>К «</w:t>
      </w:r>
      <w:r>
        <w:rPr>
          <w:rFonts w:ascii="Times New Roman" w:hAnsi="Times New Roman"/>
          <w:b/>
          <w:sz w:val="24"/>
          <w:szCs w:val="24"/>
        </w:rPr>
        <w:t>Пони-Лэнд</w:t>
      </w:r>
      <w:r w:rsidRPr="009356E2">
        <w:rPr>
          <w:rFonts w:ascii="Times New Roman" w:hAnsi="Times New Roman"/>
          <w:b/>
          <w:sz w:val="24"/>
          <w:szCs w:val="24"/>
        </w:rPr>
        <w:t>».</w:t>
      </w:r>
    </w:p>
    <w:p w:rsidR="00413B28" w:rsidRPr="00413B28" w:rsidRDefault="00413B28" w:rsidP="00413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28">
        <w:rPr>
          <w:rFonts w:ascii="Times New Roman" w:hAnsi="Times New Roman"/>
          <w:sz w:val="24"/>
          <w:szCs w:val="24"/>
        </w:rPr>
        <w:tab/>
      </w:r>
      <w:r w:rsidRPr="00413B28">
        <w:rPr>
          <w:rFonts w:ascii="Times New Roman" w:hAnsi="Times New Roman"/>
          <w:sz w:val="24"/>
          <w:szCs w:val="24"/>
        </w:rPr>
        <w:tab/>
      </w:r>
      <w:hyperlink r:id="rId18" w:history="1">
        <w:r w:rsidRPr="00413B28">
          <w:rPr>
            <w:rStyle w:val="a3"/>
            <w:rFonts w:ascii="Times New Roman" w:hAnsi="Times New Roman"/>
            <w:sz w:val="24"/>
            <w:szCs w:val="24"/>
          </w:rPr>
          <w:t>https://www.equestrian.ru/files/tests/177.pdf</w:t>
        </w:r>
      </w:hyperlink>
    </w:p>
    <w:p w:rsidR="00413B28" w:rsidRDefault="00413B28" w:rsidP="00413B2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зачёта: для детей и спортсменов-любителей.</w:t>
      </w:r>
    </w:p>
    <w:p w:rsidR="003C7050" w:rsidRPr="007B5A13" w:rsidRDefault="003C7050" w:rsidP="003C7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Езда для 4-летних лошадей.</w:t>
      </w:r>
    </w:p>
    <w:p w:rsidR="003C7050" w:rsidRPr="003460CA" w:rsidRDefault="003C7050" w:rsidP="003C7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9" w:history="1">
        <w:r w:rsidRPr="003460CA">
          <w:rPr>
            <w:rStyle w:val="a3"/>
            <w:rFonts w:ascii="Times New Roman" w:hAnsi="Times New Roman"/>
            <w:sz w:val="24"/>
            <w:szCs w:val="24"/>
          </w:rPr>
          <w:t>https://www.equestrian.ru/files/tests/33.pdf</w:t>
        </w:r>
      </w:hyperlink>
    </w:p>
    <w:p w:rsidR="00293667" w:rsidRPr="00B73727" w:rsidRDefault="00293667" w:rsidP="00293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667">
        <w:rPr>
          <w:rFonts w:ascii="Times New Roman" w:hAnsi="Times New Roman"/>
          <w:b/>
          <w:sz w:val="24"/>
          <w:szCs w:val="24"/>
        </w:rPr>
        <w:t>ХХ</w:t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="00DD719A">
        <w:rPr>
          <w:rFonts w:ascii="Times New Roman" w:hAnsi="Times New Roman"/>
          <w:b/>
          <w:sz w:val="24"/>
          <w:szCs w:val="24"/>
        </w:rPr>
        <w:t xml:space="preserve">Тест-посадка для начинающих всадников с </w:t>
      </w:r>
      <w:proofErr w:type="spellStart"/>
      <w:r w:rsidR="00DD719A">
        <w:rPr>
          <w:rFonts w:ascii="Times New Roman" w:hAnsi="Times New Roman"/>
          <w:b/>
          <w:sz w:val="24"/>
          <w:szCs w:val="24"/>
        </w:rPr>
        <w:t>хэндлером</w:t>
      </w:r>
      <w:proofErr w:type="spellEnd"/>
      <w:r w:rsidR="00DD719A">
        <w:rPr>
          <w:rFonts w:ascii="Times New Roman" w:hAnsi="Times New Roman"/>
          <w:b/>
          <w:sz w:val="24"/>
          <w:szCs w:val="24"/>
        </w:rPr>
        <w:t>.</w:t>
      </w:r>
    </w:p>
    <w:p w:rsidR="00293667" w:rsidRDefault="00293667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934D1F" w:rsidP="00293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</w:t>
      </w:r>
      <w:r w:rsidR="00861FE6">
        <w:rPr>
          <w:rFonts w:ascii="Times New Roman" w:hAnsi="Times New Roman"/>
          <w:sz w:val="24"/>
          <w:szCs w:val="24"/>
        </w:rPr>
        <w:t xml:space="preserve">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083" w:rsidRDefault="00052083" w:rsidP="00934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8E7D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:rsidR="00032384" w:rsidRPr="00410338" w:rsidRDefault="0003238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91" w:rsidRPr="006862CC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:rsidR="006051F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lastRenderedPageBreak/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:rsidR="00DD50FE" w:rsidRPr="00DD50FE" w:rsidRDefault="00DD50FE" w:rsidP="006469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 xml:space="preserve">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</w:t>
      </w:r>
      <w:r w:rsidR="00A15F5E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</w:t>
      </w:r>
      <w:proofErr w:type="gramStart"/>
      <w:r w:rsidRPr="00DD50FE">
        <w:rPr>
          <w:rFonts w:ascii="Times New Roman" w:hAnsi="Times New Roman"/>
          <w:bCs/>
          <w:sz w:val="24"/>
          <w:szCs w:val="24"/>
          <w:lang w:eastAsia="ar-SA"/>
        </w:rPr>
        <w:t>и</w:t>
      </w:r>
      <w:proofErr w:type="gramEnd"/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3-х дней по окончании сорев</w:t>
      </w:r>
      <w:r w:rsidR="006B5C20"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:rsidR="00D825B3" w:rsidRPr="00D825B3" w:rsidRDefault="00D825B3" w:rsidP="002D6F06">
      <w:pPr>
        <w:pStyle w:val="Default"/>
        <w:jc w:val="both"/>
        <w:rPr>
          <w:iCs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медалью, дипломом</w:t>
      </w:r>
      <w:r w:rsidR="00411B00">
        <w:rPr>
          <w:rFonts w:ascii="Times New Roman" w:hAnsi="Times New Roman"/>
          <w:sz w:val="24"/>
          <w:szCs w:val="24"/>
        </w:rPr>
        <w:t xml:space="preserve"> </w:t>
      </w:r>
      <w:r w:rsidR="00411B00" w:rsidRPr="00FF24C2">
        <w:rPr>
          <w:rFonts w:ascii="Times New Roman" w:hAnsi="Times New Roman"/>
          <w:sz w:val="24"/>
          <w:szCs w:val="24"/>
        </w:rPr>
        <w:t>и денежным призом.</w:t>
      </w: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</w:t>
      </w:r>
      <w:r w:rsidR="00411B00">
        <w:rPr>
          <w:rFonts w:ascii="Times New Roman" w:hAnsi="Times New Roman"/>
          <w:sz w:val="24"/>
          <w:szCs w:val="24"/>
        </w:rPr>
        <w:t>ризеры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411B00" w:rsidRPr="00411B00">
        <w:rPr>
          <w:rFonts w:ascii="Times New Roman" w:hAnsi="Times New Roman"/>
          <w:sz w:val="24"/>
          <w:szCs w:val="24"/>
        </w:rPr>
        <w:t xml:space="preserve">дипломами </w:t>
      </w:r>
      <w:r w:rsidR="00411B00" w:rsidRPr="00FF24C2">
        <w:rPr>
          <w:rFonts w:ascii="Times New Roman" w:hAnsi="Times New Roman"/>
          <w:sz w:val="24"/>
          <w:szCs w:val="24"/>
        </w:rPr>
        <w:t>и денежными призами</w:t>
      </w:r>
      <w:r w:rsidR="00411B00" w:rsidRPr="00411B00">
        <w:rPr>
          <w:rFonts w:ascii="Times New Roman" w:hAnsi="Times New Roman"/>
          <w:sz w:val="24"/>
          <w:szCs w:val="24"/>
        </w:rPr>
        <w:t>.</w:t>
      </w:r>
    </w:p>
    <w:p w:rsidR="00190F5D" w:rsidRDefault="009D55DD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победителя и призёров награждаются памятными розетками.</w:t>
      </w:r>
    </w:p>
    <w:p w:rsidR="00027013" w:rsidRPr="004635D6" w:rsidRDefault="00027013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Если в зачёте </w:t>
      </w:r>
      <w:r>
        <w:rPr>
          <w:rFonts w:ascii="Times New Roman" w:hAnsi="Times New Roman"/>
          <w:sz w:val="24"/>
          <w:szCs w:val="24"/>
        </w:rPr>
        <w:t>десять и более</w:t>
      </w:r>
      <w:r w:rsidRPr="006862CC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, то денежными призами награждаются </w:t>
      </w:r>
      <w:r w:rsidR="001541E0">
        <w:rPr>
          <w:rFonts w:ascii="Times New Roman" w:hAnsi="Times New Roman"/>
          <w:sz w:val="24"/>
          <w:szCs w:val="24"/>
        </w:rPr>
        <w:t>первые три места; от семи до девяти участников - первые два места, шесть участников - первое место.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зачё</w:t>
      </w:r>
      <w:r w:rsidRPr="005A61BB">
        <w:rPr>
          <w:rFonts w:ascii="Times New Roman" w:hAnsi="Times New Roman"/>
          <w:sz w:val="24"/>
          <w:szCs w:val="24"/>
        </w:rPr>
        <w:t xml:space="preserve">те участвует менее </w:t>
      </w:r>
      <w:r>
        <w:rPr>
          <w:rFonts w:ascii="Times New Roman" w:hAnsi="Times New Roman"/>
          <w:sz w:val="24"/>
          <w:szCs w:val="24"/>
        </w:rPr>
        <w:t xml:space="preserve">трёх участников, то </w:t>
      </w:r>
      <w:r w:rsidRPr="005A61BB">
        <w:rPr>
          <w:rFonts w:ascii="Times New Roman" w:hAnsi="Times New Roman"/>
          <w:sz w:val="24"/>
          <w:szCs w:val="24"/>
        </w:rPr>
        <w:t>результат фиксируется, но награждение не проводится.</w:t>
      </w:r>
    </w:p>
    <w:p w:rsidR="00611A88" w:rsidRDefault="00611A88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 xml:space="preserve">аво учредить </w:t>
      </w:r>
      <w:r w:rsidR="006A23BE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призы.</w:t>
      </w:r>
    </w:p>
    <w:p w:rsidR="00107A9B" w:rsidRPr="0079200E" w:rsidRDefault="00611A88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КСК «</w:t>
      </w:r>
      <w:r w:rsidR="00411B00">
        <w:rPr>
          <w:rFonts w:ascii="Times New Roman" w:hAnsi="Times New Roman"/>
          <w:sz w:val="24"/>
          <w:szCs w:val="24"/>
        </w:rPr>
        <w:t>Конкорд</w:t>
      </w:r>
      <w:r w:rsidRPr="006862CC">
        <w:rPr>
          <w:rFonts w:ascii="Times New Roman" w:hAnsi="Times New Roman"/>
          <w:sz w:val="24"/>
          <w:szCs w:val="24"/>
        </w:rPr>
        <w:t>» обеспечивает размещение для лошадей в денниках конной базы по предварительной заявке</w:t>
      </w:r>
      <w:r w:rsidR="00411B00">
        <w:rPr>
          <w:rFonts w:ascii="Times New Roman" w:hAnsi="Times New Roman"/>
          <w:sz w:val="24"/>
          <w:szCs w:val="24"/>
        </w:rPr>
        <w:t xml:space="preserve"> по телефону</w:t>
      </w:r>
      <w:r w:rsidRPr="00411B00">
        <w:rPr>
          <w:rFonts w:ascii="Times New Roman" w:hAnsi="Times New Roman"/>
          <w:sz w:val="24"/>
          <w:szCs w:val="24"/>
        </w:rPr>
        <w:t xml:space="preserve"> </w:t>
      </w:r>
      <w:r w:rsidR="00411B00" w:rsidRPr="00411B00">
        <w:rPr>
          <w:rFonts w:ascii="Times New Roman" w:hAnsi="Times New Roman"/>
          <w:sz w:val="24"/>
          <w:szCs w:val="24"/>
        </w:rPr>
        <w:t>8-917-522-07-48</w:t>
      </w:r>
      <w:r w:rsidR="00411B00">
        <w:rPr>
          <w:rFonts w:ascii="Times New Roman" w:hAnsi="Times New Roman"/>
          <w:sz w:val="24"/>
          <w:szCs w:val="24"/>
        </w:rPr>
        <w:t>.</w:t>
      </w:r>
    </w:p>
    <w:p w:rsidR="005869D9" w:rsidRDefault="005869D9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07" w:rsidRPr="00E850FE" w:rsidRDefault="00340907" w:rsidP="00340907">
      <w:pPr>
        <w:pStyle w:val="22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 xml:space="preserve">Просьба своевременно отменять </w:t>
      </w:r>
      <w:proofErr w:type="spellStart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бронь</w:t>
      </w:r>
      <w:proofErr w:type="spellEnd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, в случае отказа от участия в соревнованиях!</w:t>
      </w:r>
    </w:p>
    <w:p w:rsidR="00340907" w:rsidRPr="006862CC" w:rsidRDefault="0034090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02" w:rsidRDefault="00475D02" w:rsidP="00475D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D02">
        <w:rPr>
          <w:rFonts w:ascii="Times New Roman" w:hAnsi="Times New Roman"/>
          <w:b/>
          <w:bCs/>
          <w:sz w:val="24"/>
          <w:szCs w:val="24"/>
        </w:rPr>
        <w:t>Правила пребывания на территории КСК «Конкорд»:</w:t>
      </w:r>
    </w:p>
    <w:p w:rsidR="00293667" w:rsidRPr="00293667" w:rsidRDefault="00293667" w:rsidP="00475D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5D02" w:rsidRPr="00475D02" w:rsidRDefault="00475D02" w:rsidP="00475D02">
      <w:pPr>
        <w:pStyle w:val="Default"/>
        <w:rPr>
          <w:color w:val="auto"/>
        </w:rPr>
      </w:pPr>
      <w:r w:rsidRPr="00475D02">
        <w:rPr>
          <w:color w:val="auto"/>
        </w:rPr>
        <w:t xml:space="preserve">1. Запрещается пользоваться </w:t>
      </w:r>
      <w:r w:rsidR="005565BA">
        <w:rPr>
          <w:color w:val="auto"/>
        </w:rPr>
        <w:t>соляриями во всех конюшнях КСК.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2. Запрещается использовать мойки под развязки для седло</w:t>
      </w:r>
      <w:r>
        <w:rPr>
          <w:color w:val="auto"/>
        </w:rPr>
        <w:t>вки, чистки, обработки лошадей.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3. Перемещение верхом вну</w:t>
      </w:r>
      <w:r>
        <w:rPr>
          <w:color w:val="auto"/>
        </w:rPr>
        <w:t>три конюшни строго запрещено!!!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 xml:space="preserve">4. Вход с собаками на территорию конноспортивного клуба СТРОГО ЗАПРЕЩЁН!!! 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5. Уборка в мойках, на развязках осуществляется силами участников.</w:t>
      </w:r>
    </w:p>
    <w:p w:rsidR="00475D02" w:rsidRDefault="00475D02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XV. ФИНАНСОВЫЕ УСЛОВИЯ</w:t>
      </w:r>
    </w:p>
    <w:p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643" w:rsidRPr="00B0252A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52A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Дети </w:t>
      </w:r>
      <w:r w:rsidR="00FD2828">
        <w:rPr>
          <w:rFonts w:ascii="Times New Roman" w:hAnsi="Times New Roman"/>
          <w:sz w:val="24"/>
          <w:szCs w:val="24"/>
        </w:rPr>
        <w:t>(в зачёте для Детей)</w:t>
      </w:r>
      <w:r w:rsidR="00264DBF">
        <w:rPr>
          <w:rFonts w:ascii="Times New Roman" w:hAnsi="Times New Roman"/>
          <w:sz w:val="24"/>
          <w:szCs w:val="24"/>
        </w:rPr>
        <w:t xml:space="preserve"> и </w:t>
      </w:r>
      <w:r w:rsidR="00F077EA" w:rsidRPr="006862CC">
        <w:rPr>
          <w:rFonts w:ascii="Times New Roman" w:hAnsi="Times New Roman"/>
          <w:sz w:val="24"/>
          <w:szCs w:val="24"/>
        </w:rPr>
        <w:t>Юноши</w:t>
      </w:r>
      <w:r w:rsidR="00F077EA">
        <w:rPr>
          <w:rFonts w:ascii="Times New Roman" w:hAnsi="Times New Roman"/>
          <w:sz w:val="24"/>
          <w:szCs w:val="24"/>
        </w:rPr>
        <w:t xml:space="preserve"> (в зачёте для Юношей</w:t>
      </w:r>
      <w:r w:rsidR="00264DBF">
        <w:rPr>
          <w:rFonts w:ascii="Times New Roman" w:hAnsi="Times New Roman"/>
          <w:sz w:val="24"/>
          <w:szCs w:val="24"/>
        </w:rPr>
        <w:t>)</w:t>
      </w:r>
      <w:r w:rsidR="00FD2828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 xml:space="preserve">- </w:t>
      </w:r>
      <w:r w:rsidR="00004FEB" w:rsidRPr="00004FEB">
        <w:rPr>
          <w:rFonts w:ascii="Times New Roman" w:hAnsi="Times New Roman"/>
          <w:b/>
          <w:sz w:val="24"/>
          <w:szCs w:val="24"/>
        </w:rPr>
        <w:t>20</w:t>
      </w:r>
      <w:r w:rsidR="00F077EA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 рублей за каждый старт</w:t>
      </w:r>
      <w:r w:rsidR="002C07F8">
        <w:rPr>
          <w:rFonts w:ascii="Times New Roman" w:hAnsi="Times New Roman"/>
          <w:b/>
          <w:sz w:val="24"/>
          <w:szCs w:val="24"/>
        </w:rPr>
        <w:t>.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Остальные всадники </w:t>
      </w:r>
      <w:r w:rsidR="003B001E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b/>
          <w:sz w:val="24"/>
          <w:szCs w:val="24"/>
        </w:rPr>
        <w:t>2</w:t>
      </w:r>
      <w:r w:rsidRPr="006862CC">
        <w:rPr>
          <w:rFonts w:ascii="Times New Roman" w:hAnsi="Times New Roman"/>
          <w:b/>
          <w:sz w:val="24"/>
          <w:szCs w:val="24"/>
        </w:rPr>
        <w:t>500 руб</w:t>
      </w:r>
      <w:r>
        <w:rPr>
          <w:rFonts w:ascii="Times New Roman" w:hAnsi="Times New Roman"/>
          <w:b/>
          <w:sz w:val="24"/>
          <w:szCs w:val="24"/>
        </w:rPr>
        <w:t>лей за каждый старт</w:t>
      </w:r>
      <w:r w:rsidRPr="006862CC">
        <w:rPr>
          <w:rFonts w:ascii="Times New Roman" w:hAnsi="Times New Roman"/>
          <w:b/>
          <w:sz w:val="24"/>
          <w:szCs w:val="24"/>
        </w:rPr>
        <w:t>.</w:t>
      </w:r>
    </w:p>
    <w:p w:rsidR="005565BA" w:rsidRPr="00B64286" w:rsidRDefault="005565BA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E9" w:rsidRDefault="009575E9" w:rsidP="009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Оргкомитет соревнований обеспечивает судейство и осуществляет </w:t>
      </w:r>
      <w:proofErr w:type="gramStart"/>
      <w:r w:rsidRPr="00686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2CC">
        <w:rPr>
          <w:rFonts w:ascii="Times New Roman" w:hAnsi="Times New Roman"/>
          <w:sz w:val="24"/>
          <w:szCs w:val="24"/>
        </w:rPr>
        <w:t xml:space="preserve">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8F6643" w:rsidRDefault="00C1124B" w:rsidP="007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</w:t>
      </w:r>
      <w:r w:rsidR="00C63A81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в соответствии с Федеральным Законом «О физической культуре и спорте в Российской Федерации» от 23 ноября 2007 года.</w:t>
      </w:r>
    </w:p>
    <w:p w:rsidR="002503CE" w:rsidRDefault="002503CE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ЯВЛЯЕТСЯ ОФИЦИ</w:t>
      </w:r>
      <w:r w:rsidR="00F60B2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АЛЬНЫМ ВЫЗОВОМ НА СОРЕВНОВАНИЯ*</w:t>
      </w:r>
    </w:p>
    <w:p w:rsidR="00DD50FE" w:rsidRPr="00011B0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DD50FE" w:rsidRPr="00011B0E" w:rsidRDefault="00DD50FE" w:rsidP="00DD50F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011B0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011B0E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004FEB" w:rsidRDefault="00004FE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Pr="00011B0E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C6B" w:rsidRPr="00741C6B" w:rsidRDefault="00741C6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A6338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proofErr w:type="spellStart"/>
      <w:r w:rsidR="002503CE">
        <w:rPr>
          <w:rFonts w:ascii="Times New Roman" w:hAnsi="Times New Roman"/>
          <w:sz w:val="24"/>
          <w:szCs w:val="24"/>
          <w:lang w:eastAsia="ru-RU"/>
        </w:rPr>
        <w:t>Смолякова</w:t>
      </w:r>
      <w:proofErr w:type="spellEnd"/>
      <w:r w:rsidR="00813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3CE">
        <w:rPr>
          <w:rFonts w:ascii="Times New Roman" w:hAnsi="Times New Roman"/>
          <w:sz w:val="24"/>
          <w:szCs w:val="24"/>
          <w:lang w:eastAsia="ru-RU"/>
        </w:rPr>
        <w:t>Н</w:t>
      </w:r>
      <w:r w:rsidR="008132D5">
        <w:rPr>
          <w:rFonts w:ascii="Times New Roman" w:hAnsi="Times New Roman"/>
          <w:sz w:val="24"/>
          <w:szCs w:val="24"/>
          <w:lang w:eastAsia="ru-RU"/>
        </w:rPr>
        <w:t>.А.</w:t>
      </w:r>
    </w:p>
    <w:p w:rsidR="008132D5" w:rsidRPr="00DD50FE" w:rsidRDefault="008132D5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503CE">
        <w:rPr>
          <w:rFonts w:ascii="Times New Roman" w:hAnsi="Times New Roman"/>
          <w:sz w:val="24"/>
          <w:szCs w:val="24"/>
          <w:lang w:eastAsia="ru-RU"/>
        </w:rPr>
        <w:t>КС ФКСР</w:t>
      </w:r>
    </w:p>
    <w:p w:rsidR="002503CE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1257A9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</w:t>
      </w:r>
      <w:r w:rsidR="008132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8132D5">
        <w:rPr>
          <w:rFonts w:ascii="Times New Roman" w:hAnsi="Times New Roman"/>
          <w:sz w:val="24"/>
          <w:szCs w:val="24"/>
          <w:lang w:eastAsia="ru-RU"/>
        </w:rPr>
        <w:t>1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684EC7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157" w:rsidRPr="00432157" w:rsidRDefault="0043215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EC7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684EC7" w:rsidRPr="00684EC7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DD50FE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B505D6" w:rsidRDefault="00116F2D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05D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B505D6" w:rsidRPr="00B505D6" w:rsidRDefault="00B505D6" w:rsidP="00B50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2C9B" w:rsidRPr="00B505D6" w:rsidRDefault="00892C9B" w:rsidP="00A8112D">
      <w:pPr>
        <w:pStyle w:val="1"/>
        <w:rPr>
          <w:bCs/>
          <w:sz w:val="24"/>
        </w:rPr>
      </w:pPr>
      <w:r w:rsidRPr="00B505D6">
        <w:rPr>
          <w:bCs/>
          <w:sz w:val="24"/>
        </w:rPr>
        <w:t>ОБРАЗЕЦ ЗАЯВКИ НА УЧАСТИЕ В СОРЕВНОВАНИЯХ:</w:t>
      </w:r>
    </w:p>
    <w:p w:rsidR="00CB3EAE" w:rsidRPr="00B0252A" w:rsidRDefault="00CB3EAE" w:rsidP="00A8112D">
      <w:pPr>
        <w:tabs>
          <w:tab w:val="left" w:pos="63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ECD" w:rsidRPr="00483C40" w:rsidRDefault="00162ECD" w:rsidP="00162E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ЗОЛОТАЯ ОСЕНЬ</w:t>
      </w: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В КСК «КОНКОРД</w:t>
      </w:r>
      <w:r w:rsidRPr="00483C40">
        <w:rPr>
          <w:rFonts w:ascii="Times New Roman" w:hAnsi="Times New Roman"/>
          <w:b/>
          <w:sz w:val="40"/>
          <w:szCs w:val="40"/>
        </w:rPr>
        <w:t>»</w:t>
      </w:r>
    </w:p>
    <w:p w:rsidR="00190F5D" w:rsidRPr="002413BA" w:rsidRDefault="00190F5D" w:rsidP="00A81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00" w:rsidRDefault="00162ECD" w:rsidP="00A8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F071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</w:t>
      </w:r>
      <w:r w:rsidR="00FE165A">
        <w:rPr>
          <w:rFonts w:ascii="Times New Roman" w:hAnsi="Times New Roman"/>
          <w:b/>
          <w:sz w:val="24"/>
          <w:szCs w:val="24"/>
        </w:rPr>
        <w:t>ября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20</w:t>
      </w:r>
      <w:r w:rsidR="001257A9">
        <w:rPr>
          <w:rFonts w:ascii="Times New Roman" w:hAnsi="Times New Roman"/>
          <w:b/>
          <w:sz w:val="24"/>
          <w:szCs w:val="24"/>
        </w:rPr>
        <w:t>2</w:t>
      </w:r>
      <w:r w:rsidR="005D1021">
        <w:rPr>
          <w:rFonts w:ascii="Times New Roman" w:hAnsi="Times New Roman"/>
          <w:b/>
          <w:sz w:val="24"/>
          <w:szCs w:val="24"/>
        </w:rPr>
        <w:t>1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г.</w:t>
      </w:r>
    </w:p>
    <w:p w:rsidR="007D1F39" w:rsidRPr="007D1F39" w:rsidRDefault="007D1F39" w:rsidP="00A8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522"/>
      </w:tblGrid>
      <w:tr w:rsidR="00DF3D00" w:rsidRPr="00EE3D9B" w:rsidTr="006F411A">
        <w:tc>
          <w:tcPr>
            <w:tcW w:w="10522" w:type="dxa"/>
          </w:tcPr>
          <w:p w:rsidR="00DF3D00" w:rsidRPr="00EE3D9B" w:rsidRDefault="00DF3D00" w:rsidP="006F4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DF3D00" w:rsidRPr="00EE3D9B" w:rsidTr="006F411A">
              <w:tc>
                <w:tcPr>
                  <w:tcW w:w="130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DF3D00" w:rsidRPr="00EE3D9B" w:rsidTr="006F411A">
              <w:tc>
                <w:tcPr>
                  <w:tcW w:w="130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D00" w:rsidRPr="00EE3D9B" w:rsidRDefault="00DF3D00" w:rsidP="006F4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</w:tr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:rsidR="00DF3D00" w:rsidRPr="00155339" w:rsidRDefault="00DF3D00" w:rsidP="006F411A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92C9B" w:rsidRPr="00470B0D" w:rsidRDefault="00DF3D00" w:rsidP="00470B0D">
      <w:pPr>
        <w:pStyle w:val="2"/>
        <w:rPr>
          <w:rFonts w:ascii="Times New Roman" w:hAnsi="Times New Roman"/>
          <w:sz w:val="24"/>
          <w:szCs w:val="24"/>
        </w:rPr>
      </w:pPr>
      <w:r w:rsidRPr="00155339">
        <w:rPr>
          <w:rFonts w:ascii="Times New Roman" w:hAnsi="Times New Roman"/>
          <w:sz w:val="24"/>
          <w:szCs w:val="24"/>
        </w:rPr>
        <w:t>*Обязательная информация</w:t>
      </w:r>
    </w:p>
    <w:sectPr w:rsidR="00892C9B" w:rsidRPr="00470B0D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EE"/>
    <w:rsid w:val="000003C1"/>
    <w:rsid w:val="00000D61"/>
    <w:rsid w:val="00000DD7"/>
    <w:rsid w:val="00004FEB"/>
    <w:rsid w:val="0000779A"/>
    <w:rsid w:val="00011B0E"/>
    <w:rsid w:val="000132B4"/>
    <w:rsid w:val="000135DC"/>
    <w:rsid w:val="00013808"/>
    <w:rsid w:val="000155FF"/>
    <w:rsid w:val="00016580"/>
    <w:rsid w:val="00016789"/>
    <w:rsid w:val="00021A31"/>
    <w:rsid w:val="00021A3D"/>
    <w:rsid w:val="000227F8"/>
    <w:rsid w:val="000240B6"/>
    <w:rsid w:val="000250C7"/>
    <w:rsid w:val="00027013"/>
    <w:rsid w:val="0003178B"/>
    <w:rsid w:val="0003229E"/>
    <w:rsid w:val="00032384"/>
    <w:rsid w:val="00032F99"/>
    <w:rsid w:val="00040887"/>
    <w:rsid w:val="00042ECF"/>
    <w:rsid w:val="00043BE2"/>
    <w:rsid w:val="000442F1"/>
    <w:rsid w:val="00045173"/>
    <w:rsid w:val="000500C3"/>
    <w:rsid w:val="00050772"/>
    <w:rsid w:val="0005120A"/>
    <w:rsid w:val="00051986"/>
    <w:rsid w:val="00052083"/>
    <w:rsid w:val="00053244"/>
    <w:rsid w:val="00053457"/>
    <w:rsid w:val="000537BD"/>
    <w:rsid w:val="00054559"/>
    <w:rsid w:val="00055BA9"/>
    <w:rsid w:val="0005633F"/>
    <w:rsid w:val="0005642B"/>
    <w:rsid w:val="0005648C"/>
    <w:rsid w:val="0006052B"/>
    <w:rsid w:val="000615E4"/>
    <w:rsid w:val="00062979"/>
    <w:rsid w:val="000718F0"/>
    <w:rsid w:val="00075CAB"/>
    <w:rsid w:val="0008067E"/>
    <w:rsid w:val="00080CAD"/>
    <w:rsid w:val="00081816"/>
    <w:rsid w:val="00082460"/>
    <w:rsid w:val="000856EF"/>
    <w:rsid w:val="00085E3D"/>
    <w:rsid w:val="000909DE"/>
    <w:rsid w:val="00091325"/>
    <w:rsid w:val="000930EA"/>
    <w:rsid w:val="000966DE"/>
    <w:rsid w:val="0009690B"/>
    <w:rsid w:val="00097CEC"/>
    <w:rsid w:val="000A02A8"/>
    <w:rsid w:val="000A1BDD"/>
    <w:rsid w:val="000A2CA9"/>
    <w:rsid w:val="000B36AE"/>
    <w:rsid w:val="000D3B10"/>
    <w:rsid w:val="000E1F2E"/>
    <w:rsid w:val="000E48A6"/>
    <w:rsid w:val="000E4F76"/>
    <w:rsid w:val="000E5C81"/>
    <w:rsid w:val="000E694D"/>
    <w:rsid w:val="000E7FCC"/>
    <w:rsid w:val="000F053A"/>
    <w:rsid w:val="000F1138"/>
    <w:rsid w:val="000F1955"/>
    <w:rsid w:val="000F34D9"/>
    <w:rsid w:val="000F3E7D"/>
    <w:rsid w:val="000F4BD6"/>
    <w:rsid w:val="000F513C"/>
    <w:rsid w:val="000F78FC"/>
    <w:rsid w:val="00106D0C"/>
    <w:rsid w:val="00107A9B"/>
    <w:rsid w:val="00107D73"/>
    <w:rsid w:val="001105E7"/>
    <w:rsid w:val="0011089B"/>
    <w:rsid w:val="00112838"/>
    <w:rsid w:val="00113F05"/>
    <w:rsid w:val="00114382"/>
    <w:rsid w:val="00115717"/>
    <w:rsid w:val="00116553"/>
    <w:rsid w:val="00116F2D"/>
    <w:rsid w:val="0012261B"/>
    <w:rsid w:val="00123766"/>
    <w:rsid w:val="001257A9"/>
    <w:rsid w:val="00127817"/>
    <w:rsid w:val="001369BF"/>
    <w:rsid w:val="0014261C"/>
    <w:rsid w:val="00146E6A"/>
    <w:rsid w:val="00146FE3"/>
    <w:rsid w:val="00150757"/>
    <w:rsid w:val="001523A2"/>
    <w:rsid w:val="0015286A"/>
    <w:rsid w:val="001541E0"/>
    <w:rsid w:val="00161138"/>
    <w:rsid w:val="00162ECD"/>
    <w:rsid w:val="0016578F"/>
    <w:rsid w:val="001658BB"/>
    <w:rsid w:val="001743DC"/>
    <w:rsid w:val="001760CD"/>
    <w:rsid w:val="00176FC5"/>
    <w:rsid w:val="0018150C"/>
    <w:rsid w:val="0018185F"/>
    <w:rsid w:val="0018611A"/>
    <w:rsid w:val="001864AF"/>
    <w:rsid w:val="00190EF0"/>
    <w:rsid w:val="00190F5D"/>
    <w:rsid w:val="00197707"/>
    <w:rsid w:val="001A0FB7"/>
    <w:rsid w:val="001A3969"/>
    <w:rsid w:val="001B1351"/>
    <w:rsid w:val="001B2FA3"/>
    <w:rsid w:val="001B48C7"/>
    <w:rsid w:val="001B68FF"/>
    <w:rsid w:val="001C205D"/>
    <w:rsid w:val="001C2734"/>
    <w:rsid w:val="001C2CD7"/>
    <w:rsid w:val="001C4B83"/>
    <w:rsid w:val="001C6A14"/>
    <w:rsid w:val="001C77B3"/>
    <w:rsid w:val="001D0B1A"/>
    <w:rsid w:val="001D42E5"/>
    <w:rsid w:val="001E1097"/>
    <w:rsid w:val="001E190D"/>
    <w:rsid w:val="001E3B01"/>
    <w:rsid w:val="001E5F3E"/>
    <w:rsid w:val="001E78DB"/>
    <w:rsid w:val="001E7A9E"/>
    <w:rsid w:val="001F0338"/>
    <w:rsid w:val="001F1A43"/>
    <w:rsid w:val="001F1EDF"/>
    <w:rsid w:val="001F3DA9"/>
    <w:rsid w:val="001F6A3D"/>
    <w:rsid w:val="001F75F1"/>
    <w:rsid w:val="001F793D"/>
    <w:rsid w:val="001F7EA0"/>
    <w:rsid w:val="002000D7"/>
    <w:rsid w:val="0020211B"/>
    <w:rsid w:val="00203B05"/>
    <w:rsid w:val="002052D8"/>
    <w:rsid w:val="00206876"/>
    <w:rsid w:val="002074B8"/>
    <w:rsid w:val="00220EA9"/>
    <w:rsid w:val="00221A01"/>
    <w:rsid w:val="00221AA8"/>
    <w:rsid w:val="00221C2E"/>
    <w:rsid w:val="002309B9"/>
    <w:rsid w:val="002328B6"/>
    <w:rsid w:val="002330D1"/>
    <w:rsid w:val="00233DB4"/>
    <w:rsid w:val="0023614F"/>
    <w:rsid w:val="00236467"/>
    <w:rsid w:val="00236AE6"/>
    <w:rsid w:val="00241216"/>
    <w:rsid w:val="002413BA"/>
    <w:rsid w:val="00241BBC"/>
    <w:rsid w:val="0024798F"/>
    <w:rsid w:val="002503CE"/>
    <w:rsid w:val="00251E75"/>
    <w:rsid w:val="0025208E"/>
    <w:rsid w:val="0025303E"/>
    <w:rsid w:val="00263764"/>
    <w:rsid w:val="00264DBF"/>
    <w:rsid w:val="00266283"/>
    <w:rsid w:val="002674CA"/>
    <w:rsid w:val="002679B1"/>
    <w:rsid w:val="0027180D"/>
    <w:rsid w:val="00271A01"/>
    <w:rsid w:val="00272B25"/>
    <w:rsid w:val="00274428"/>
    <w:rsid w:val="002768FF"/>
    <w:rsid w:val="0027786B"/>
    <w:rsid w:val="00280122"/>
    <w:rsid w:val="00280AD5"/>
    <w:rsid w:val="00282236"/>
    <w:rsid w:val="00282246"/>
    <w:rsid w:val="00283147"/>
    <w:rsid w:val="00284B72"/>
    <w:rsid w:val="002852C2"/>
    <w:rsid w:val="002854AB"/>
    <w:rsid w:val="00287778"/>
    <w:rsid w:val="00293667"/>
    <w:rsid w:val="00295D3D"/>
    <w:rsid w:val="00297BE0"/>
    <w:rsid w:val="002A01DC"/>
    <w:rsid w:val="002A15B2"/>
    <w:rsid w:val="002A48C2"/>
    <w:rsid w:val="002A6D3F"/>
    <w:rsid w:val="002A7B4C"/>
    <w:rsid w:val="002B12E1"/>
    <w:rsid w:val="002B1895"/>
    <w:rsid w:val="002B4A8C"/>
    <w:rsid w:val="002C07F8"/>
    <w:rsid w:val="002C0A13"/>
    <w:rsid w:val="002C1F8C"/>
    <w:rsid w:val="002C217A"/>
    <w:rsid w:val="002C260E"/>
    <w:rsid w:val="002C436D"/>
    <w:rsid w:val="002C4CD5"/>
    <w:rsid w:val="002C743B"/>
    <w:rsid w:val="002D2079"/>
    <w:rsid w:val="002D3601"/>
    <w:rsid w:val="002D3852"/>
    <w:rsid w:val="002D664D"/>
    <w:rsid w:val="002D6C08"/>
    <w:rsid w:val="002D6F06"/>
    <w:rsid w:val="002D76DE"/>
    <w:rsid w:val="002E3A27"/>
    <w:rsid w:val="002E49E3"/>
    <w:rsid w:val="002E73AE"/>
    <w:rsid w:val="002F096A"/>
    <w:rsid w:val="002F099B"/>
    <w:rsid w:val="002F1DBC"/>
    <w:rsid w:val="002F1F4A"/>
    <w:rsid w:val="002F3519"/>
    <w:rsid w:val="002F401B"/>
    <w:rsid w:val="002F4C2D"/>
    <w:rsid w:val="002F5C39"/>
    <w:rsid w:val="002F62D5"/>
    <w:rsid w:val="002F6716"/>
    <w:rsid w:val="002F724E"/>
    <w:rsid w:val="002F7489"/>
    <w:rsid w:val="002F7790"/>
    <w:rsid w:val="003024F2"/>
    <w:rsid w:val="00306D6D"/>
    <w:rsid w:val="003139D6"/>
    <w:rsid w:val="00315782"/>
    <w:rsid w:val="00315B2E"/>
    <w:rsid w:val="00317B81"/>
    <w:rsid w:val="00320010"/>
    <w:rsid w:val="003213FC"/>
    <w:rsid w:val="0032361F"/>
    <w:rsid w:val="00324885"/>
    <w:rsid w:val="00326035"/>
    <w:rsid w:val="00336B54"/>
    <w:rsid w:val="00340907"/>
    <w:rsid w:val="003417CB"/>
    <w:rsid w:val="00341E2F"/>
    <w:rsid w:val="00342617"/>
    <w:rsid w:val="00346273"/>
    <w:rsid w:val="00353926"/>
    <w:rsid w:val="003552A8"/>
    <w:rsid w:val="00364599"/>
    <w:rsid w:val="003745F7"/>
    <w:rsid w:val="0037630C"/>
    <w:rsid w:val="00381DE3"/>
    <w:rsid w:val="00386380"/>
    <w:rsid w:val="003879E7"/>
    <w:rsid w:val="00390FE0"/>
    <w:rsid w:val="00391F00"/>
    <w:rsid w:val="003922D6"/>
    <w:rsid w:val="0039431F"/>
    <w:rsid w:val="003946ED"/>
    <w:rsid w:val="00394C5A"/>
    <w:rsid w:val="00396A1B"/>
    <w:rsid w:val="003A5201"/>
    <w:rsid w:val="003A61CB"/>
    <w:rsid w:val="003A7A5A"/>
    <w:rsid w:val="003A7BE4"/>
    <w:rsid w:val="003B001E"/>
    <w:rsid w:val="003B072C"/>
    <w:rsid w:val="003B0B62"/>
    <w:rsid w:val="003B13BC"/>
    <w:rsid w:val="003B15AB"/>
    <w:rsid w:val="003B27E5"/>
    <w:rsid w:val="003B29D8"/>
    <w:rsid w:val="003B57AF"/>
    <w:rsid w:val="003C54C5"/>
    <w:rsid w:val="003C67A6"/>
    <w:rsid w:val="003C7050"/>
    <w:rsid w:val="003C7550"/>
    <w:rsid w:val="003D13DD"/>
    <w:rsid w:val="003D1538"/>
    <w:rsid w:val="003D55EC"/>
    <w:rsid w:val="003D7A09"/>
    <w:rsid w:val="003E157F"/>
    <w:rsid w:val="003E31A5"/>
    <w:rsid w:val="003E3E68"/>
    <w:rsid w:val="003E558F"/>
    <w:rsid w:val="003E6F05"/>
    <w:rsid w:val="003F739C"/>
    <w:rsid w:val="00403046"/>
    <w:rsid w:val="004065DB"/>
    <w:rsid w:val="00410338"/>
    <w:rsid w:val="00411AD1"/>
    <w:rsid w:val="00411B00"/>
    <w:rsid w:val="00413B28"/>
    <w:rsid w:val="00415898"/>
    <w:rsid w:val="00420C91"/>
    <w:rsid w:val="00420F73"/>
    <w:rsid w:val="00422C66"/>
    <w:rsid w:val="0042461C"/>
    <w:rsid w:val="00424B5D"/>
    <w:rsid w:val="00432157"/>
    <w:rsid w:val="00434D77"/>
    <w:rsid w:val="004365A4"/>
    <w:rsid w:val="004415D2"/>
    <w:rsid w:val="00441915"/>
    <w:rsid w:val="0044354D"/>
    <w:rsid w:val="00443942"/>
    <w:rsid w:val="00445681"/>
    <w:rsid w:val="00446322"/>
    <w:rsid w:val="00451A5F"/>
    <w:rsid w:val="004528A3"/>
    <w:rsid w:val="00453991"/>
    <w:rsid w:val="0045753C"/>
    <w:rsid w:val="004635D6"/>
    <w:rsid w:val="00464C44"/>
    <w:rsid w:val="00470B0D"/>
    <w:rsid w:val="0047544E"/>
    <w:rsid w:val="00475D02"/>
    <w:rsid w:val="0047714D"/>
    <w:rsid w:val="004813EF"/>
    <w:rsid w:val="00482A5E"/>
    <w:rsid w:val="00482D86"/>
    <w:rsid w:val="00483C40"/>
    <w:rsid w:val="0048493B"/>
    <w:rsid w:val="004849F1"/>
    <w:rsid w:val="00486BE9"/>
    <w:rsid w:val="00486DEF"/>
    <w:rsid w:val="00487B3F"/>
    <w:rsid w:val="004A07D0"/>
    <w:rsid w:val="004A3C59"/>
    <w:rsid w:val="004A448F"/>
    <w:rsid w:val="004A4F83"/>
    <w:rsid w:val="004A593D"/>
    <w:rsid w:val="004A7C05"/>
    <w:rsid w:val="004B022B"/>
    <w:rsid w:val="004B05A4"/>
    <w:rsid w:val="004B12F1"/>
    <w:rsid w:val="004B271A"/>
    <w:rsid w:val="004C089C"/>
    <w:rsid w:val="004C0DEB"/>
    <w:rsid w:val="004C45BD"/>
    <w:rsid w:val="004C49F0"/>
    <w:rsid w:val="004C7860"/>
    <w:rsid w:val="004D3139"/>
    <w:rsid w:val="004D48D9"/>
    <w:rsid w:val="004D4957"/>
    <w:rsid w:val="004D55F2"/>
    <w:rsid w:val="004D62B9"/>
    <w:rsid w:val="004D75CA"/>
    <w:rsid w:val="004F7DD3"/>
    <w:rsid w:val="00503AF2"/>
    <w:rsid w:val="0050447E"/>
    <w:rsid w:val="005074D4"/>
    <w:rsid w:val="005105D9"/>
    <w:rsid w:val="00510AB4"/>
    <w:rsid w:val="005111CD"/>
    <w:rsid w:val="005118DB"/>
    <w:rsid w:val="00515AA6"/>
    <w:rsid w:val="00520E9D"/>
    <w:rsid w:val="00521216"/>
    <w:rsid w:val="00525ADC"/>
    <w:rsid w:val="00530DBB"/>
    <w:rsid w:val="005359FE"/>
    <w:rsid w:val="005456F3"/>
    <w:rsid w:val="00545DD3"/>
    <w:rsid w:val="00546B81"/>
    <w:rsid w:val="00552247"/>
    <w:rsid w:val="00555165"/>
    <w:rsid w:val="005565BA"/>
    <w:rsid w:val="00557C61"/>
    <w:rsid w:val="00557E07"/>
    <w:rsid w:val="00565438"/>
    <w:rsid w:val="0056752D"/>
    <w:rsid w:val="005709D4"/>
    <w:rsid w:val="00570BC5"/>
    <w:rsid w:val="00573A29"/>
    <w:rsid w:val="00573F56"/>
    <w:rsid w:val="00573FAE"/>
    <w:rsid w:val="00580AEB"/>
    <w:rsid w:val="00582D08"/>
    <w:rsid w:val="0058515F"/>
    <w:rsid w:val="0058562E"/>
    <w:rsid w:val="00585910"/>
    <w:rsid w:val="005869D9"/>
    <w:rsid w:val="0058734F"/>
    <w:rsid w:val="005920A9"/>
    <w:rsid w:val="00596919"/>
    <w:rsid w:val="005A0CFD"/>
    <w:rsid w:val="005A31BF"/>
    <w:rsid w:val="005A3911"/>
    <w:rsid w:val="005A5B26"/>
    <w:rsid w:val="005B3C3C"/>
    <w:rsid w:val="005B4A8C"/>
    <w:rsid w:val="005B645B"/>
    <w:rsid w:val="005C0757"/>
    <w:rsid w:val="005C1390"/>
    <w:rsid w:val="005D1021"/>
    <w:rsid w:val="005E384C"/>
    <w:rsid w:val="005E41BA"/>
    <w:rsid w:val="005E47BC"/>
    <w:rsid w:val="005E5BF3"/>
    <w:rsid w:val="005F16B7"/>
    <w:rsid w:val="005F44B1"/>
    <w:rsid w:val="005F4AEB"/>
    <w:rsid w:val="005F53D7"/>
    <w:rsid w:val="005F5C22"/>
    <w:rsid w:val="005F6F6E"/>
    <w:rsid w:val="005F7C07"/>
    <w:rsid w:val="005F7D08"/>
    <w:rsid w:val="006048A0"/>
    <w:rsid w:val="006051F2"/>
    <w:rsid w:val="006061C4"/>
    <w:rsid w:val="00610D64"/>
    <w:rsid w:val="00611A88"/>
    <w:rsid w:val="00620CC7"/>
    <w:rsid w:val="00636C01"/>
    <w:rsid w:val="00637EFE"/>
    <w:rsid w:val="00642EE3"/>
    <w:rsid w:val="0064335A"/>
    <w:rsid w:val="006438FF"/>
    <w:rsid w:val="00643E0D"/>
    <w:rsid w:val="00646096"/>
    <w:rsid w:val="006469DE"/>
    <w:rsid w:val="00652093"/>
    <w:rsid w:val="00652FB5"/>
    <w:rsid w:val="0065512C"/>
    <w:rsid w:val="00657192"/>
    <w:rsid w:val="00657E7B"/>
    <w:rsid w:val="00660433"/>
    <w:rsid w:val="00660682"/>
    <w:rsid w:val="00662454"/>
    <w:rsid w:val="00663DBD"/>
    <w:rsid w:val="0066581F"/>
    <w:rsid w:val="00671290"/>
    <w:rsid w:val="00673F57"/>
    <w:rsid w:val="00676C74"/>
    <w:rsid w:val="00676FB0"/>
    <w:rsid w:val="00684EC7"/>
    <w:rsid w:val="00685795"/>
    <w:rsid w:val="006862CC"/>
    <w:rsid w:val="006875EC"/>
    <w:rsid w:val="00691EE6"/>
    <w:rsid w:val="006920EB"/>
    <w:rsid w:val="00692F2C"/>
    <w:rsid w:val="00694D42"/>
    <w:rsid w:val="006A0DDA"/>
    <w:rsid w:val="006A23BE"/>
    <w:rsid w:val="006B5C20"/>
    <w:rsid w:val="006B669E"/>
    <w:rsid w:val="006B674F"/>
    <w:rsid w:val="006B7313"/>
    <w:rsid w:val="006C0565"/>
    <w:rsid w:val="006C0803"/>
    <w:rsid w:val="006C0BA3"/>
    <w:rsid w:val="006C20B3"/>
    <w:rsid w:val="006C46B0"/>
    <w:rsid w:val="006C4A4E"/>
    <w:rsid w:val="006D1EAA"/>
    <w:rsid w:val="006D2BFB"/>
    <w:rsid w:val="006D6AB3"/>
    <w:rsid w:val="006E0FD0"/>
    <w:rsid w:val="006E197E"/>
    <w:rsid w:val="006E54BC"/>
    <w:rsid w:val="006E6742"/>
    <w:rsid w:val="006F0CC0"/>
    <w:rsid w:val="006F423E"/>
    <w:rsid w:val="006F4F35"/>
    <w:rsid w:val="006F521E"/>
    <w:rsid w:val="006F79C6"/>
    <w:rsid w:val="006F7F2E"/>
    <w:rsid w:val="007002F8"/>
    <w:rsid w:val="0070401E"/>
    <w:rsid w:val="007045B8"/>
    <w:rsid w:val="00704641"/>
    <w:rsid w:val="007057A7"/>
    <w:rsid w:val="00705F5D"/>
    <w:rsid w:val="0071213E"/>
    <w:rsid w:val="0071363C"/>
    <w:rsid w:val="0071390B"/>
    <w:rsid w:val="007143EA"/>
    <w:rsid w:val="00714E73"/>
    <w:rsid w:val="0071710D"/>
    <w:rsid w:val="00717BC7"/>
    <w:rsid w:val="0072002E"/>
    <w:rsid w:val="0072043E"/>
    <w:rsid w:val="00726CD6"/>
    <w:rsid w:val="00727652"/>
    <w:rsid w:val="00730E97"/>
    <w:rsid w:val="00735654"/>
    <w:rsid w:val="00735DA1"/>
    <w:rsid w:val="00741C6B"/>
    <w:rsid w:val="00741D0B"/>
    <w:rsid w:val="007435DB"/>
    <w:rsid w:val="00745454"/>
    <w:rsid w:val="00745E50"/>
    <w:rsid w:val="00746FB0"/>
    <w:rsid w:val="007473EF"/>
    <w:rsid w:val="00747722"/>
    <w:rsid w:val="0075101E"/>
    <w:rsid w:val="007513CE"/>
    <w:rsid w:val="007516B1"/>
    <w:rsid w:val="00757365"/>
    <w:rsid w:val="00757B15"/>
    <w:rsid w:val="00763171"/>
    <w:rsid w:val="00764DA3"/>
    <w:rsid w:val="00765790"/>
    <w:rsid w:val="00766A6A"/>
    <w:rsid w:val="00771CC9"/>
    <w:rsid w:val="00777142"/>
    <w:rsid w:val="00777514"/>
    <w:rsid w:val="00780FAC"/>
    <w:rsid w:val="00785B51"/>
    <w:rsid w:val="00785F92"/>
    <w:rsid w:val="00787D96"/>
    <w:rsid w:val="007918F4"/>
    <w:rsid w:val="0079200E"/>
    <w:rsid w:val="00795313"/>
    <w:rsid w:val="00795DE0"/>
    <w:rsid w:val="00796E16"/>
    <w:rsid w:val="007974B4"/>
    <w:rsid w:val="007A07DF"/>
    <w:rsid w:val="007A19B1"/>
    <w:rsid w:val="007A266F"/>
    <w:rsid w:val="007A2BF8"/>
    <w:rsid w:val="007A4E6B"/>
    <w:rsid w:val="007A5B03"/>
    <w:rsid w:val="007A5EC3"/>
    <w:rsid w:val="007B201C"/>
    <w:rsid w:val="007B5290"/>
    <w:rsid w:val="007B5498"/>
    <w:rsid w:val="007C27E8"/>
    <w:rsid w:val="007C59B9"/>
    <w:rsid w:val="007C61BA"/>
    <w:rsid w:val="007D1F39"/>
    <w:rsid w:val="007D660C"/>
    <w:rsid w:val="007E0361"/>
    <w:rsid w:val="007E5C18"/>
    <w:rsid w:val="007E5F86"/>
    <w:rsid w:val="007E754B"/>
    <w:rsid w:val="007F032A"/>
    <w:rsid w:val="007F06C6"/>
    <w:rsid w:val="007F3271"/>
    <w:rsid w:val="007F38D4"/>
    <w:rsid w:val="007F72AE"/>
    <w:rsid w:val="00801758"/>
    <w:rsid w:val="00801B9D"/>
    <w:rsid w:val="008053EB"/>
    <w:rsid w:val="00807A10"/>
    <w:rsid w:val="00812775"/>
    <w:rsid w:val="008132D5"/>
    <w:rsid w:val="00814BFE"/>
    <w:rsid w:val="00815BEF"/>
    <w:rsid w:val="00821727"/>
    <w:rsid w:val="00821D06"/>
    <w:rsid w:val="00821E02"/>
    <w:rsid w:val="008246EA"/>
    <w:rsid w:val="00824739"/>
    <w:rsid w:val="008254CC"/>
    <w:rsid w:val="00833B66"/>
    <w:rsid w:val="00833E51"/>
    <w:rsid w:val="00833EF9"/>
    <w:rsid w:val="00834001"/>
    <w:rsid w:val="00837ED5"/>
    <w:rsid w:val="00843731"/>
    <w:rsid w:val="00847D34"/>
    <w:rsid w:val="008565E4"/>
    <w:rsid w:val="00860F61"/>
    <w:rsid w:val="00861F2E"/>
    <w:rsid w:val="00861FE6"/>
    <w:rsid w:val="0086254E"/>
    <w:rsid w:val="00863DC9"/>
    <w:rsid w:val="00871E2E"/>
    <w:rsid w:val="00872443"/>
    <w:rsid w:val="00872476"/>
    <w:rsid w:val="00874E6D"/>
    <w:rsid w:val="00875372"/>
    <w:rsid w:val="008764FA"/>
    <w:rsid w:val="008820B4"/>
    <w:rsid w:val="0088414E"/>
    <w:rsid w:val="008874D9"/>
    <w:rsid w:val="00887DC3"/>
    <w:rsid w:val="00892C9B"/>
    <w:rsid w:val="00894134"/>
    <w:rsid w:val="00895F42"/>
    <w:rsid w:val="00896488"/>
    <w:rsid w:val="008A2037"/>
    <w:rsid w:val="008A2094"/>
    <w:rsid w:val="008A2335"/>
    <w:rsid w:val="008A28E3"/>
    <w:rsid w:val="008A4433"/>
    <w:rsid w:val="008A565F"/>
    <w:rsid w:val="008A5AEB"/>
    <w:rsid w:val="008B6322"/>
    <w:rsid w:val="008B7A3F"/>
    <w:rsid w:val="008C022E"/>
    <w:rsid w:val="008C1231"/>
    <w:rsid w:val="008C2044"/>
    <w:rsid w:val="008C3312"/>
    <w:rsid w:val="008C6565"/>
    <w:rsid w:val="008C6927"/>
    <w:rsid w:val="008C7CA8"/>
    <w:rsid w:val="008D2986"/>
    <w:rsid w:val="008D698B"/>
    <w:rsid w:val="008D6CA0"/>
    <w:rsid w:val="008D70D1"/>
    <w:rsid w:val="008E58B4"/>
    <w:rsid w:val="008E7B54"/>
    <w:rsid w:val="008E7D45"/>
    <w:rsid w:val="008F0956"/>
    <w:rsid w:val="008F6643"/>
    <w:rsid w:val="009001C0"/>
    <w:rsid w:val="0090233E"/>
    <w:rsid w:val="0090394D"/>
    <w:rsid w:val="00903BD6"/>
    <w:rsid w:val="00905F60"/>
    <w:rsid w:val="0090765A"/>
    <w:rsid w:val="00907DA5"/>
    <w:rsid w:val="00911533"/>
    <w:rsid w:val="009123A5"/>
    <w:rsid w:val="00913373"/>
    <w:rsid w:val="00913FA6"/>
    <w:rsid w:val="009153A2"/>
    <w:rsid w:val="0091693D"/>
    <w:rsid w:val="009200B9"/>
    <w:rsid w:val="00921AE4"/>
    <w:rsid w:val="00924635"/>
    <w:rsid w:val="00925AED"/>
    <w:rsid w:val="009267E5"/>
    <w:rsid w:val="00930510"/>
    <w:rsid w:val="00934D1F"/>
    <w:rsid w:val="009356E2"/>
    <w:rsid w:val="0094216C"/>
    <w:rsid w:val="00943CB1"/>
    <w:rsid w:val="0094423B"/>
    <w:rsid w:val="00950FA0"/>
    <w:rsid w:val="009515AC"/>
    <w:rsid w:val="009575E9"/>
    <w:rsid w:val="00960B42"/>
    <w:rsid w:val="00961943"/>
    <w:rsid w:val="00962835"/>
    <w:rsid w:val="0096305B"/>
    <w:rsid w:val="00963CB5"/>
    <w:rsid w:val="009665E6"/>
    <w:rsid w:val="00970C8D"/>
    <w:rsid w:val="00973F9B"/>
    <w:rsid w:val="009740E3"/>
    <w:rsid w:val="00975CCE"/>
    <w:rsid w:val="0097760E"/>
    <w:rsid w:val="00981239"/>
    <w:rsid w:val="00982200"/>
    <w:rsid w:val="00983009"/>
    <w:rsid w:val="00985C7F"/>
    <w:rsid w:val="00985D12"/>
    <w:rsid w:val="009907FE"/>
    <w:rsid w:val="00993A35"/>
    <w:rsid w:val="00993D70"/>
    <w:rsid w:val="00993FC2"/>
    <w:rsid w:val="009941C4"/>
    <w:rsid w:val="0099687E"/>
    <w:rsid w:val="009A1044"/>
    <w:rsid w:val="009A1E40"/>
    <w:rsid w:val="009A3238"/>
    <w:rsid w:val="009A646C"/>
    <w:rsid w:val="009A77EC"/>
    <w:rsid w:val="009B001D"/>
    <w:rsid w:val="009B5E5E"/>
    <w:rsid w:val="009C0C7E"/>
    <w:rsid w:val="009C1FC8"/>
    <w:rsid w:val="009C7084"/>
    <w:rsid w:val="009C783A"/>
    <w:rsid w:val="009D1E22"/>
    <w:rsid w:val="009D448C"/>
    <w:rsid w:val="009D44E8"/>
    <w:rsid w:val="009D55DD"/>
    <w:rsid w:val="009D6544"/>
    <w:rsid w:val="009D6904"/>
    <w:rsid w:val="009E0F1E"/>
    <w:rsid w:val="009E3310"/>
    <w:rsid w:val="009E5C3D"/>
    <w:rsid w:val="009E6D61"/>
    <w:rsid w:val="009F015B"/>
    <w:rsid w:val="009F2020"/>
    <w:rsid w:val="009F43BE"/>
    <w:rsid w:val="009F4D26"/>
    <w:rsid w:val="00A00991"/>
    <w:rsid w:val="00A0222B"/>
    <w:rsid w:val="00A0319E"/>
    <w:rsid w:val="00A03B3A"/>
    <w:rsid w:val="00A05422"/>
    <w:rsid w:val="00A0647F"/>
    <w:rsid w:val="00A06D5E"/>
    <w:rsid w:val="00A13398"/>
    <w:rsid w:val="00A15F5E"/>
    <w:rsid w:val="00A3100E"/>
    <w:rsid w:val="00A3522D"/>
    <w:rsid w:val="00A41107"/>
    <w:rsid w:val="00A428A8"/>
    <w:rsid w:val="00A44AD9"/>
    <w:rsid w:val="00A4667C"/>
    <w:rsid w:val="00A46A0D"/>
    <w:rsid w:val="00A505B7"/>
    <w:rsid w:val="00A50B24"/>
    <w:rsid w:val="00A52637"/>
    <w:rsid w:val="00A55DC6"/>
    <w:rsid w:val="00A562A8"/>
    <w:rsid w:val="00A63382"/>
    <w:rsid w:val="00A6669D"/>
    <w:rsid w:val="00A70076"/>
    <w:rsid w:val="00A8112D"/>
    <w:rsid w:val="00A8223C"/>
    <w:rsid w:val="00A85100"/>
    <w:rsid w:val="00A8602B"/>
    <w:rsid w:val="00A87E66"/>
    <w:rsid w:val="00A90595"/>
    <w:rsid w:val="00A90609"/>
    <w:rsid w:val="00A910C7"/>
    <w:rsid w:val="00A9345D"/>
    <w:rsid w:val="00AA34A7"/>
    <w:rsid w:val="00AA78E5"/>
    <w:rsid w:val="00AB207F"/>
    <w:rsid w:val="00AB2AED"/>
    <w:rsid w:val="00AB51D3"/>
    <w:rsid w:val="00AB5FD5"/>
    <w:rsid w:val="00AB6315"/>
    <w:rsid w:val="00AC0A03"/>
    <w:rsid w:val="00AC442B"/>
    <w:rsid w:val="00AC5C9E"/>
    <w:rsid w:val="00AC642C"/>
    <w:rsid w:val="00AC69F3"/>
    <w:rsid w:val="00AC7F37"/>
    <w:rsid w:val="00AD119B"/>
    <w:rsid w:val="00AD228F"/>
    <w:rsid w:val="00AE270A"/>
    <w:rsid w:val="00AF0004"/>
    <w:rsid w:val="00AF0D6A"/>
    <w:rsid w:val="00AF2E1C"/>
    <w:rsid w:val="00AF50E1"/>
    <w:rsid w:val="00B02267"/>
    <w:rsid w:val="00B0252A"/>
    <w:rsid w:val="00B07173"/>
    <w:rsid w:val="00B0744C"/>
    <w:rsid w:val="00B1021E"/>
    <w:rsid w:val="00B112F3"/>
    <w:rsid w:val="00B120E6"/>
    <w:rsid w:val="00B122EE"/>
    <w:rsid w:val="00B12ACF"/>
    <w:rsid w:val="00B133F4"/>
    <w:rsid w:val="00B14355"/>
    <w:rsid w:val="00B14962"/>
    <w:rsid w:val="00B15415"/>
    <w:rsid w:val="00B22CCC"/>
    <w:rsid w:val="00B27258"/>
    <w:rsid w:val="00B304E9"/>
    <w:rsid w:val="00B3050B"/>
    <w:rsid w:val="00B315CD"/>
    <w:rsid w:val="00B32B17"/>
    <w:rsid w:val="00B33D02"/>
    <w:rsid w:val="00B35F28"/>
    <w:rsid w:val="00B36616"/>
    <w:rsid w:val="00B41979"/>
    <w:rsid w:val="00B42FD5"/>
    <w:rsid w:val="00B441F5"/>
    <w:rsid w:val="00B44DD4"/>
    <w:rsid w:val="00B476C2"/>
    <w:rsid w:val="00B505D6"/>
    <w:rsid w:val="00B50C8E"/>
    <w:rsid w:val="00B53681"/>
    <w:rsid w:val="00B53E1F"/>
    <w:rsid w:val="00B545A4"/>
    <w:rsid w:val="00B55585"/>
    <w:rsid w:val="00B56CE0"/>
    <w:rsid w:val="00B620D9"/>
    <w:rsid w:val="00B632F3"/>
    <w:rsid w:val="00B64286"/>
    <w:rsid w:val="00B653D1"/>
    <w:rsid w:val="00B6775D"/>
    <w:rsid w:val="00B67CAC"/>
    <w:rsid w:val="00B73727"/>
    <w:rsid w:val="00B74FDE"/>
    <w:rsid w:val="00B81508"/>
    <w:rsid w:val="00B81B9A"/>
    <w:rsid w:val="00B82B8A"/>
    <w:rsid w:val="00B854CC"/>
    <w:rsid w:val="00B8584C"/>
    <w:rsid w:val="00B85A0F"/>
    <w:rsid w:val="00B86728"/>
    <w:rsid w:val="00B875CB"/>
    <w:rsid w:val="00B91D80"/>
    <w:rsid w:val="00B93449"/>
    <w:rsid w:val="00B93888"/>
    <w:rsid w:val="00B94CA5"/>
    <w:rsid w:val="00BA084A"/>
    <w:rsid w:val="00BA0B5F"/>
    <w:rsid w:val="00BA0EBE"/>
    <w:rsid w:val="00BA322A"/>
    <w:rsid w:val="00BA33F6"/>
    <w:rsid w:val="00BA6713"/>
    <w:rsid w:val="00BB2928"/>
    <w:rsid w:val="00BB415D"/>
    <w:rsid w:val="00BB6EAA"/>
    <w:rsid w:val="00BB79B1"/>
    <w:rsid w:val="00BC0986"/>
    <w:rsid w:val="00BD0B7C"/>
    <w:rsid w:val="00BD154E"/>
    <w:rsid w:val="00BD46C9"/>
    <w:rsid w:val="00BD60D8"/>
    <w:rsid w:val="00BE1566"/>
    <w:rsid w:val="00BE1F7A"/>
    <w:rsid w:val="00BE420C"/>
    <w:rsid w:val="00BF16DE"/>
    <w:rsid w:val="00BF3357"/>
    <w:rsid w:val="00BF55CE"/>
    <w:rsid w:val="00BF566B"/>
    <w:rsid w:val="00BF5824"/>
    <w:rsid w:val="00BF58E1"/>
    <w:rsid w:val="00BF6E11"/>
    <w:rsid w:val="00BF6F5F"/>
    <w:rsid w:val="00C01011"/>
    <w:rsid w:val="00C0502F"/>
    <w:rsid w:val="00C1124B"/>
    <w:rsid w:val="00C12241"/>
    <w:rsid w:val="00C1275B"/>
    <w:rsid w:val="00C158AD"/>
    <w:rsid w:val="00C162B4"/>
    <w:rsid w:val="00C178D2"/>
    <w:rsid w:val="00C17F18"/>
    <w:rsid w:val="00C20CAF"/>
    <w:rsid w:val="00C25A0F"/>
    <w:rsid w:val="00C2662F"/>
    <w:rsid w:val="00C26FA1"/>
    <w:rsid w:val="00C27161"/>
    <w:rsid w:val="00C33945"/>
    <w:rsid w:val="00C3669D"/>
    <w:rsid w:val="00C3785F"/>
    <w:rsid w:val="00C40D4F"/>
    <w:rsid w:val="00C45C6A"/>
    <w:rsid w:val="00C46E51"/>
    <w:rsid w:val="00C50537"/>
    <w:rsid w:val="00C5189C"/>
    <w:rsid w:val="00C54122"/>
    <w:rsid w:val="00C57614"/>
    <w:rsid w:val="00C60325"/>
    <w:rsid w:val="00C60AC0"/>
    <w:rsid w:val="00C63A81"/>
    <w:rsid w:val="00C641A6"/>
    <w:rsid w:val="00C6433B"/>
    <w:rsid w:val="00C66253"/>
    <w:rsid w:val="00C720E3"/>
    <w:rsid w:val="00C73077"/>
    <w:rsid w:val="00C74C7F"/>
    <w:rsid w:val="00C75AEF"/>
    <w:rsid w:val="00C810BE"/>
    <w:rsid w:val="00C82239"/>
    <w:rsid w:val="00C82784"/>
    <w:rsid w:val="00C82B14"/>
    <w:rsid w:val="00C83DCB"/>
    <w:rsid w:val="00C84FF7"/>
    <w:rsid w:val="00C872F8"/>
    <w:rsid w:val="00C874AC"/>
    <w:rsid w:val="00C9289D"/>
    <w:rsid w:val="00C93FAE"/>
    <w:rsid w:val="00C941EF"/>
    <w:rsid w:val="00C96710"/>
    <w:rsid w:val="00CA03FD"/>
    <w:rsid w:val="00CA17BA"/>
    <w:rsid w:val="00CA3A8A"/>
    <w:rsid w:val="00CA5121"/>
    <w:rsid w:val="00CA5510"/>
    <w:rsid w:val="00CB377F"/>
    <w:rsid w:val="00CB3EAE"/>
    <w:rsid w:val="00CB3FC7"/>
    <w:rsid w:val="00CB72F3"/>
    <w:rsid w:val="00CB7783"/>
    <w:rsid w:val="00CC1E0F"/>
    <w:rsid w:val="00CC237D"/>
    <w:rsid w:val="00CC3D6F"/>
    <w:rsid w:val="00CC438B"/>
    <w:rsid w:val="00CD1257"/>
    <w:rsid w:val="00CD31B0"/>
    <w:rsid w:val="00CD37CD"/>
    <w:rsid w:val="00CD6E88"/>
    <w:rsid w:val="00CE3B99"/>
    <w:rsid w:val="00CE471E"/>
    <w:rsid w:val="00CE48E2"/>
    <w:rsid w:val="00CE6312"/>
    <w:rsid w:val="00CE6AE7"/>
    <w:rsid w:val="00CE70EA"/>
    <w:rsid w:val="00CF19F2"/>
    <w:rsid w:val="00CF411E"/>
    <w:rsid w:val="00CF6395"/>
    <w:rsid w:val="00CF7474"/>
    <w:rsid w:val="00CF7EE7"/>
    <w:rsid w:val="00D01739"/>
    <w:rsid w:val="00D02361"/>
    <w:rsid w:val="00D03EAE"/>
    <w:rsid w:val="00D05D9D"/>
    <w:rsid w:val="00D1155D"/>
    <w:rsid w:val="00D16BE5"/>
    <w:rsid w:val="00D20CE1"/>
    <w:rsid w:val="00D27B14"/>
    <w:rsid w:val="00D316E1"/>
    <w:rsid w:val="00D32D71"/>
    <w:rsid w:val="00D3700C"/>
    <w:rsid w:val="00D3785D"/>
    <w:rsid w:val="00D413B4"/>
    <w:rsid w:val="00D446B8"/>
    <w:rsid w:val="00D45595"/>
    <w:rsid w:val="00D457A9"/>
    <w:rsid w:val="00D50430"/>
    <w:rsid w:val="00D510B2"/>
    <w:rsid w:val="00D53AA4"/>
    <w:rsid w:val="00D56F30"/>
    <w:rsid w:val="00D575EA"/>
    <w:rsid w:val="00D632AA"/>
    <w:rsid w:val="00D64B75"/>
    <w:rsid w:val="00D6794B"/>
    <w:rsid w:val="00D703E7"/>
    <w:rsid w:val="00D71531"/>
    <w:rsid w:val="00D71F9D"/>
    <w:rsid w:val="00D73DF2"/>
    <w:rsid w:val="00D74B5C"/>
    <w:rsid w:val="00D758B0"/>
    <w:rsid w:val="00D769CA"/>
    <w:rsid w:val="00D80CD9"/>
    <w:rsid w:val="00D825B3"/>
    <w:rsid w:val="00D8471E"/>
    <w:rsid w:val="00D851A3"/>
    <w:rsid w:val="00D862C0"/>
    <w:rsid w:val="00D86C18"/>
    <w:rsid w:val="00D9660C"/>
    <w:rsid w:val="00DA33A0"/>
    <w:rsid w:val="00DA3E23"/>
    <w:rsid w:val="00DA5365"/>
    <w:rsid w:val="00DA642F"/>
    <w:rsid w:val="00DB217A"/>
    <w:rsid w:val="00DB4931"/>
    <w:rsid w:val="00DB53BC"/>
    <w:rsid w:val="00DC2355"/>
    <w:rsid w:val="00DC4810"/>
    <w:rsid w:val="00DC5365"/>
    <w:rsid w:val="00DC67FF"/>
    <w:rsid w:val="00DC6E62"/>
    <w:rsid w:val="00DD0DE7"/>
    <w:rsid w:val="00DD50FE"/>
    <w:rsid w:val="00DD62C2"/>
    <w:rsid w:val="00DD63C3"/>
    <w:rsid w:val="00DD719A"/>
    <w:rsid w:val="00DE1417"/>
    <w:rsid w:val="00DE1CEE"/>
    <w:rsid w:val="00DE3043"/>
    <w:rsid w:val="00DE5153"/>
    <w:rsid w:val="00DF0A4A"/>
    <w:rsid w:val="00DF2200"/>
    <w:rsid w:val="00DF3D00"/>
    <w:rsid w:val="00DF591F"/>
    <w:rsid w:val="00E01565"/>
    <w:rsid w:val="00E03EF5"/>
    <w:rsid w:val="00E10B56"/>
    <w:rsid w:val="00E11B71"/>
    <w:rsid w:val="00E13375"/>
    <w:rsid w:val="00E154F2"/>
    <w:rsid w:val="00E17C87"/>
    <w:rsid w:val="00E20702"/>
    <w:rsid w:val="00E22B40"/>
    <w:rsid w:val="00E22B4E"/>
    <w:rsid w:val="00E23529"/>
    <w:rsid w:val="00E3156E"/>
    <w:rsid w:val="00E31DD2"/>
    <w:rsid w:val="00E34563"/>
    <w:rsid w:val="00E346AF"/>
    <w:rsid w:val="00E356B7"/>
    <w:rsid w:val="00E373F0"/>
    <w:rsid w:val="00E4521D"/>
    <w:rsid w:val="00E474F6"/>
    <w:rsid w:val="00E4763A"/>
    <w:rsid w:val="00E47E61"/>
    <w:rsid w:val="00E51E28"/>
    <w:rsid w:val="00E56970"/>
    <w:rsid w:val="00E5705C"/>
    <w:rsid w:val="00E6478D"/>
    <w:rsid w:val="00E64E27"/>
    <w:rsid w:val="00E6592E"/>
    <w:rsid w:val="00E6752D"/>
    <w:rsid w:val="00E738EF"/>
    <w:rsid w:val="00E75D0E"/>
    <w:rsid w:val="00E77BBC"/>
    <w:rsid w:val="00E81617"/>
    <w:rsid w:val="00E81EBE"/>
    <w:rsid w:val="00E826E9"/>
    <w:rsid w:val="00E90239"/>
    <w:rsid w:val="00E91BA1"/>
    <w:rsid w:val="00E929E1"/>
    <w:rsid w:val="00E93486"/>
    <w:rsid w:val="00EA49A9"/>
    <w:rsid w:val="00EB0DD9"/>
    <w:rsid w:val="00EB31EE"/>
    <w:rsid w:val="00EC1C00"/>
    <w:rsid w:val="00EC302F"/>
    <w:rsid w:val="00EC7702"/>
    <w:rsid w:val="00ED1C4C"/>
    <w:rsid w:val="00ED3370"/>
    <w:rsid w:val="00ED6D13"/>
    <w:rsid w:val="00EE0A4E"/>
    <w:rsid w:val="00EF48D4"/>
    <w:rsid w:val="00EF499C"/>
    <w:rsid w:val="00EF5C2B"/>
    <w:rsid w:val="00EF6B81"/>
    <w:rsid w:val="00EF7888"/>
    <w:rsid w:val="00EF7CB9"/>
    <w:rsid w:val="00F00EA5"/>
    <w:rsid w:val="00F017C4"/>
    <w:rsid w:val="00F01F6E"/>
    <w:rsid w:val="00F046D6"/>
    <w:rsid w:val="00F052AE"/>
    <w:rsid w:val="00F055B4"/>
    <w:rsid w:val="00F0710F"/>
    <w:rsid w:val="00F077EA"/>
    <w:rsid w:val="00F109CB"/>
    <w:rsid w:val="00F177E1"/>
    <w:rsid w:val="00F20099"/>
    <w:rsid w:val="00F207C7"/>
    <w:rsid w:val="00F24E39"/>
    <w:rsid w:val="00F25B42"/>
    <w:rsid w:val="00F31914"/>
    <w:rsid w:val="00F40483"/>
    <w:rsid w:val="00F41A68"/>
    <w:rsid w:val="00F4249D"/>
    <w:rsid w:val="00F43A38"/>
    <w:rsid w:val="00F45057"/>
    <w:rsid w:val="00F50FC3"/>
    <w:rsid w:val="00F51313"/>
    <w:rsid w:val="00F55187"/>
    <w:rsid w:val="00F562C3"/>
    <w:rsid w:val="00F56765"/>
    <w:rsid w:val="00F6067E"/>
    <w:rsid w:val="00F60B28"/>
    <w:rsid w:val="00F6185F"/>
    <w:rsid w:val="00F618DA"/>
    <w:rsid w:val="00F71473"/>
    <w:rsid w:val="00F71DDE"/>
    <w:rsid w:val="00F77DB0"/>
    <w:rsid w:val="00F80212"/>
    <w:rsid w:val="00F803E7"/>
    <w:rsid w:val="00F81ABE"/>
    <w:rsid w:val="00F8298C"/>
    <w:rsid w:val="00F84FCF"/>
    <w:rsid w:val="00F859DB"/>
    <w:rsid w:val="00F87A64"/>
    <w:rsid w:val="00F90A2B"/>
    <w:rsid w:val="00F915D6"/>
    <w:rsid w:val="00F955CD"/>
    <w:rsid w:val="00F9660D"/>
    <w:rsid w:val="00FA06DE"/>
    <w:rsid w:val="00FA2BB7"/>
    <w:rsid w:val="00FA6904"/>
    <w:rsid w:val="00FA7595"/>
    <w:rsid w:val="00FB1678"/>
    <w:rsid w:val="00FC1EEE"/>
    <w:rsid w:val="00FC2167"/>
    <w:rsid w:val="00FC414F"/>
    <w:rsid w:val="00FC6245"/>
    <w:rsid w:val="00FC6AFB"/>
    <w:rsid w:val="00FC78B4"/>
    <w:rsid w:val="00FC7903"/>
    <w:rsid w:val="00FD221C"/>
    <w:rsid w:val="00FD2828"/>
    <w:rsid w:val="00FD4F31"/>
    <w:rsid w:val="00FD5684"/>
    <w:rsid w:val="00FE165A"/>
    <w:rsid w:val="00FE1822"/>
    <w:rsid w:val="00FE4789"/>
    <w:rsid w:val="00FE78E3"/>
    <w:rsid w:val="00FE7A7E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91F"/>
  </w:style>
  <w:style w:type="paragraph" w:styleId="a6">
    <w:name w:val="Balloon Text"/>
    <w:basedOn w:val="a"/>
    <w:link w:val="a7"/>
    <w:uiPriority w:val="99"/>
    <w:semiHidden/>
    <w:unhideWhenUsed/>
    <w:rsid w:val="005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y2904@mail.ru" TargetMode="External"/><Relationship Id="rId13" Type="http://schemas.openxmlformats.org/officeDocument/2006/relationships/hyperlink" Target="https://www.equestrian.ru/files/tests/200.pdf" TargetMode="External"/><Relationship Id="rId18" Type="http://schemas.openxmlformats.org/officeDocument/2006/relationships/hyperlink" Target="https://www.equestrian.ru/files/tests/17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equestrian.ru/files/tests/198.pdf" TargetMode="External"/><Relationship Id="rId17" Type="http://schemas.openxmlformats.org/officeDocument/2006/relationships/hyperlink" Target="https://www.equestrian.ru/files/tests/2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22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questrian.ru/files/tests/1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224.pdf" TargetMode="External"/><Relationship Id="rId10" Type="http://schemas.openxmlformats.org/officeDocument/2006/relationships/hyperlink" Target="https://www.equestrian.ru/files/tests/191.pdf" TargetMode="External"/><Relationship Id="rId19" Type="http://schemas.openxmlformats.org/officeDocument/2006/relationships/hyperlink" Target="https://www.equestrian.ru/files/tests/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16A5-E17B-4603-BDCD-EEC0F1D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24</cp:revision>
  <cp:lastPrinted>2021-03-22T12:55:00Z</cp:lastPrinted>
  <dcterms:created xsi:type="dcterms:W3CDTF">2021-04-10T14:27:00Z</dcterms:created>
  <dcterms:modified xsi:type="dcterms:W3CDTF">2021-10-04T11:08:00Z</dcterms:modified>
</cp:coreProperties>
</file>